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BD" w:rsidRPr="005234EB" w:rsidRDefault="00085394" w:rsidP="005234EB">
      <w:pPr>
        <w:pStyle w:val="a4"/>
        <w:ind w:firstLine="5245"/>
        <w:rPr>
          <w:rFonts w:ascii="Times New Roman" w:hAnsi="Times New Roman" w:cs="Times New Roman"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r w:rsidRPr="005234EB">
        <w:rPr>
          <w:rFonts w:ascii="Times New Roman" w:hAnsi="Times New Roman" w:cs="Times New Roman"/>
          <w:bCs/>
          <w:sz w:val="24"/>
          <w:szCs w:val="24"/>
        </w:rPr>
        <w:t xml:space="preserve">Қостанай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облысы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әкімдігі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басқармасы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r w:rsidRPr="005234EB">
        <w:rPr>
          <w:rFonts w:ascii="Times New Roman" w:hAnsi="Times New Roman" w:cs="Times New Roman"/>
          <w:bCs/>
          <w:sz w:val="24"/>
          <w:szCs w:val="24"/>
        </w:rPr>
        <w:t xml:space="preserve">" Қостанай қаласы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бөлімінің 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</w:rPr>
      </w:pPr>
      <w:r w:rsidRPr="005234EB">
        <w:rPr>
          <w:rFonts w:ascii="Times New Roman" w:hAnsi="Times New Roman" w:cs="Times New Roman"/>
          <w:bCs/>
          <w:sz w:val="24"/>
          <w:szCs w:val="24"/>
        </w:rPr>
        <w:t xml:space="preserve">№ 15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жалпы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беретін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34EB">
        <w:rPr>
          <w:rFonts w:ascii="Times New Roman" w:hAnsi="Times New Roman" w:cs="Times New Roman"/>
          <w:bCs/>
          <w:sz w:val="24"/>
          <w:szCs w:val="24"/>
        </w:rPr>
        <w:t>мектебі</w:t>
      </w:r>
      <w:proofErr w:type="spellEnd"/>
      <w:r w:rsidRPr="005234EB">
        <w:rPr>
          <w:rFonts w:ascii="Times New Roman" w:hAnsi="Times New Roman" w:cs="Times New Roman"/>
          <w:bCs/>
          <w:sz w:val="24"/>
          <w:szCs w:val="24"/>
        </w:rPr>
        <w:t>" КММ</w:t>
      </w:r>
    </w:p>
    <w:p w:rsidR="00085394" w:rsidRPr="005234EB" w:rsidRDefault="00085394" w:rsidP="005234EB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bCs/>
          <w:sz w:val="24"/>
          <w:szCs w:val="24"/>
          <w:lang w:val="kk-KZ"/>
        </w:rPr>
        <w:t>директоры: Мирамова Ж.Ж.</w:t>
      </w:r>
    </w:p>
    <w:p w:rsidR="005234EB" w:rsidRDefault="00085394" w:rsidP="007424F3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234EB">
        <w:rPr>
          <w:rFonts w:ascii="Times New Roman" w:hAnsi="Times New Roman" w:cs="Times New Roman"/>
          <w:bCs/>
          <w:sz w:val="24"/>
          <w:szCs w:val="24"/>
          <w:lang w:val="kk-KZ"/>
        </w:rPr>
        <w:t>«     » қыркүйек  2021 жыл</w:t>
      </w:r>
    </w:p>
    <w:p w:rsidR="007424F3" w:rsidRDefault="007424F3" w:rsidP="007424F3">
      <w:pPr>
        <w:pStyle w:val="a4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085394" w:rsidRPr="007424F3" w:rsidRDefault="00F57E02" w:rsidP="007424F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«МИФ</w:t>
      </w:r>
      <w:r w:rsidR="005234EB" w:rsidRPr="005234EB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» әдістемелік бірлестігінің 2021-2022 оқу жылына арналған жұмыс жоспары </w:t>
      </w:r>
    </w:p>
    <w:tbl>
      <w:tblPr>
        <w:tblStyle w:val="a3"/>
        <w:tblW w:w="10520" w:type="dxa"/>
        <w:tblInd w:w="-743" w:type="dxa"/>
        <w:tblLook w:val="04A0"/>
      </w:tblPr>
      <w:tblGrid>
        <w:gridCol w:w="567"/>
        <w:gridCol w:w="4989"/>
        <w:gridCol w:w="1247"/>
        <w:gridCol w:w="2410"/>
        <w:gridCol w:w="1307"/>
      </w:tblGrid>
      <w:tr w:rsidR="00085394" w:rsidRPr="005234EB" w:rsidTr="007424F3">
        <w:tc>
          <w:tcPr>
            <w:tcW w:w="567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4991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Іс – шара атауы </w:t>
            </w:r>
          </w:p>
        </w:tc>
        <w:tc>
          <w:tcPr>
            <w:tcW w:w="1247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Мерзімі </w:t>
            </w:r>
          </w:p>
        </w:tc>
        <w:tc>
          <w:tcPr>
            <w:tcW w:w="2410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Жауапты </w:t>
            </w:r>
          </w:p>
        </w:tc>
        <w:tc>
          <w:tcPr>
            <w:tcW w:w="1305" w:type="dxa"/>
          </w:tcPr>
          <w:p w:rsidR="00085394" w:rsidRPr="005234EB" w:rsidRDefault="00085394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Нәтиже  </w:t>
            </w:r>
          </w:p>
        </w:tc>
      </w:tr>
      <w:tr w:rsidR="00085394" w:rsidRPr="007B7B36" w:rsidTr="007424F3">
        <w:tc>
          <w:tcPr>
            <w:tcW w:w="56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 </w:t>
            </w:r>
          </w:p>
        </w:tc>
        <w:tc>
          <w:tcPr>
            <w:tcW w:w="4991" w:type="dxa"/>
          </w:tcPr>
          <w:p w:rsidR="00085394" w:rsidRDefault="005234EB" w:rsidP="00085394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5234E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2021-2022 оқу жылын ұйымдастыру </w:t>
            </w:r>
          </w:p>
          <w:p w:rsidR="008C3FCB" w:rsidRPr="000D5373" w:rsidRDefault="007B7B36" w:rsidP="008C3F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C3FCB"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Әдістемелік нұсқаулық хатпен танысу </w:t>
            </w:r>
          </w:p>
          <w:p w:rsidR="008C3FCB" w:rsidRDefault="008C3FCB" w:rsidP="008C3F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B7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күнтізбені жоспарлау, күнделікті сабақ жоспары шаблондарымен танысу</w:t>
            </w:r>
          </w:p>
          <w:p w:rsidR="008C3FCB" w:rsidRPr="000D5373" w:rsidRDefault="007B7B36" w:rsidP="008C3F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C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C3FCB"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балалармен жұмысты  жоспарлау.</w:t>
            </w:r>
          </w:p>
          <w:p w:rsidR="008C3FCB" w:rsidRPr="000D5373" w:rsidRDefault="007B7B36" w:rsidP="008C3F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C3FCB"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C3FCB" w:rsidRPr="000D53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8C3FCB"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мәселелер.</w:t>
            </w:r>
            <w:r w:rsidR="008C3FCB" w:rsidRPr="000D537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085394" w:rsidRPr="00F97C61" w:rsidRDefault="00085394" w:rsidP="00085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Тамыз </w:t>
            </w:r>
          </w:p>
        </w:tc>
        <w:tc>
          <w:tcPr>
            <w:tcW w:w="2410" w:type="dxa"/>
          </w:tcPr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жетекшісі:</w:t>
            </w:r>
          </w:p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Төлебай Г.Ө</w:t>
            </w:r>
          </w:p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ҒЖО ЖилкибаеваЛ.Ж</w:t>
            </w:r>
          </w:p>
        </w:tc>
        <w:tc>
          <w:tcPr>
            <w:tcW w:w="1305" w:type="dxa"/>
          </w:tcPr>
          <w:p w:rsidR="00085394" w:rsidRDefault="007B7B36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хаттама</w:t>
            </w:r>
          </w:p>
        </w:tc>
      </w:tr>
      <w:tr w:rsidR="00085394" w:rsidRPr="008C3FCB" w:rsidTr="007424F3">
        <w:tc>
          <w:tcPr>
            <w:tcW w:w="56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991" w:type="dxa"/>
          </w:tcPr>
          <w:p w:rsidR="005234EB" w:rsidRPr="008C3FCB" w:rsidRDefault="008C3FCB" w:rsidP="008C3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</w:t>
            </w:r>
            <w:r w:rsidR="005234EB" w:rsidRPr="008C3F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Баяндама «</w:t>
            </w:r>
            <w:r w:rsidR="001C3604" w:rsidRPr="008C3F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Математикадан білім сапасын арттыру жолдары</w:t>
            </w:r>
            <w:r w:rsidR="005234EB" w:rsidRPr="008C3F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»</w:t>
            </w:r>
          </w:p>
          <w:p w:rsidR="001C3604" w:rsidRDefault="001C3604" w:rsidP="008C3FCB">
            <w:pPr>
              <w:pStyle w:val="a4"/>
              <w:ind w:left="-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2  </w:t>
            </w:r>
            <w:r w:rsidRPr="005234E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І тоқсан білім сапасының көрсеткіші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және 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 бақылау жұмыстарын талдау</w:t>
            </w:r>
          </w:p>
          <w:p w:rsidR="00F97C61" w:rsidRPr="00406618" w:rsidRDefault="00F97C61" w:rsidP="008C3F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9 және 11  сыныптарда өткен ББЖМ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ПИЗА, 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дайындық. Өткізілген тестілеулер нәтижелерін талдау</w:t>
            </w:r>
          </w:p>
          <w:p w:rsidR="00F97C61" w:rsidRDefault="00F97C61" w:rsidP="008C3F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Дарынды балалармен жұмыс /қалалық кезең олимпиадаларына дайындау/.</w:t>
            </w:r>
          </w:p>
          <w:p w:rsidR="00F97C61" w:rsidRPr="00406618" w:rsidRDefault="00F97C61" w:rsidP="008C3F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апталығына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орай жоспар құру</w:t>
            </w:r>
          </w:p>
          <w:p w:rsidR="005234EB" w:rsidRPr="00F97C61" w:rsidRDefault="005234EB" w:rsidP="008C3FC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Қараша </w:t>
            </w:r>
          </w:p>
        </w:tc>
        <w:tc>
          <w:tcPr>
            <w:tcW w:w="2410" w:type="dxa"/>
          </w:tcPr>
          <w:p w:rsidR="008C3FCB" w:rsidRDefault="008C3FCB" w:rsidP="008C3FCB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мұғалімі</w:t>
            </w:r>
          </w:p>
          <w:p w:rsidR="0008539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Жүсіпбек А.Қ</w:t>
            </w:r>
          </w:p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1C3604" w:rsidRDefault="001C360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 мұғалімдері</w:t>
            </w:r>
          </w:p>
        </w:tc>
        <w:tc>
          <w:tcPr>
            <w:tcW w:w="1305" w:type="dxa"/>
          </w:tcPr>
          <w:p w:rsidR="00085394" w:rsidRDefault="007B7B36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мақала</w:t>
            </w:r>
          </w:p>
        </w:tc>
      </w:tr>
      <w:tr w:rsidR="00085394" w:rsidRPr="001C3604" w:rsidTr="007424F3">
        <w:tc>
          <w:tcPr>
            <w:tcW w:w="56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991" w:type="dxa"/>
          </w:tcPr>
          <w:p w:rsidR="007B7B36" w:rsidRPr="007B7B36" w:rsidRDefault="007B7B36" w:rsidP="007B7B36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lang w:val="kk-KZ"/>
              </w:rPr>
            </w:pPr>
            <w:r w:rsidRPr="00D23BD2">
              <w:rPr>
                <w:rFonts w:ascii="Times New Roman" w:hAnsi="Times New Roman" w:cs="Times New Roman"/>
                <w:lang w:val="kk-KZ"/>
              </w:rPr>
              <w:t>«Есептер шығару техникасы»  11 сыныпқа арналған қолданбалы курсты лецензияға ұсын</w:t>
            </w:r>
            <w:r>
              <w:rPr>
                <w:rFonts w:ascii="Times New Roman" w:hAnsi="Times New Roman" w:cs="Times New Roman"/>
                <w:lang w:val="kk-KZ"/>
              </w:rPr>
              <w:t>у</w:t>
            </w:r>
          </w:p>
          <w:p w:rsidR="00085394" w:rsidRPr="005234EB" w:rsidRDefault="00085394" w:rsidP="001C2E43">
            <w:pPr>
              <w:pStyle w:val="a5"/>
              <w:numPr>
                <w:ilvl w:val="0"/>
                <w:numId w:val="3"/>
              </w:numPr>
              <w:ind w:left="34" w:firstLine="0"/>
              <w:rPr>
                <w:lang w:val="kk-KZ"/>
              </w:rPr>
            </w:pPr>
            <w:r w:rsidRPr="005234E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ІІ тоқсан білім сапасының көрсеткіші </w:t>
            </w:r>
          </w:p>
          <w:p w:rsidR="005234EB" w:rsidRPr="00D23BD2" w:rsidRDefault="00D23BD2" w:rsidP="001C2E43">
            <w:pPr>
              <w:pStyle w:val="a5"/>
              <w:numPr>
                <w:ilvl w:val="0"/>
                <w:numId w:val="3"/>
              </w:numPr>
              <w:ind w:left="34" w:firstLine="0"/>
              <w:rPr>
                <w:lang w:val="kk-KZ"/>
              </w:rPr>
            </w:pP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апталығын</w:t>
            </w: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  <w:p w:rsidR="00D23BD2" w:rsidRPr="00D23BD2" w:rsidRDefault="00D23BD2" w:rsidP="001C2E43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 мүшелерін аттестациясы туралы </w:t>
            </w:r>
          </w:p>
          <w:p w:rsidR="00D23BD2" w:rsidRPr="005234EB" w:rsidRDefault="00D23BD2" w:rsidP="00916C58">
            <w:pPr>
              <w:pStyle w:val="a5"/>
              <w:ind w:left="34"/>
              <w:rPr>
                <w:lang w:val="kk-KZ"/>
              </w:rPr>
            </w:pPr>
          </w:p>
        </w:tc>
        <w:tc>
          <w:tcPr>
            <w:tcW w:w="124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Қаңтар </w:t>
            </w:r>
          </w:p>
        </w:tc>
        <w:tc>
          <w:tcPr>
            <w:tcW w:w="2410" w:type="dxa"/>
          </w:tcPr>
          <w:p w:rsidR="007B7B36" w:rsidRDefault="007B7B36" w:rsidP="007B7B3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Бірлестік жетекшісі:</w:t>
            </w:r>
          </w:p>
          <w:p w:rsidR="00085394" w:rsidRDefault="00D23BD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Төлебай Г.Ө</w:t>
            </w:r>
          </w:p>
          <w:p w:rsidR="00D23BD2" w:rsidRDefault="00D23BD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23BD2" w:rsidRDefault="00D23BD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D23BD2" w:rsidRDefault="00D23BD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 мұғалімдері</w:t>
            </w:r>
          </w:p>
          <w:p w:rsidR="00D23BD2" w:rsidRDefault="00D23BD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305" w:type="dxa"/>
          </w:tcPr>
          <w:p w:rsidR="00085394" w:rsidRDefault="007B7B36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авт.жұмыс</w:t>
            </w:r>
          </w:p>
        </w:tc>
      </w:tr>
      <w:tr w:rsidR="00085394" w:rsidRPr="007424F3" w:rsidTr="007424F3">
        <w:tc>
          <w:tcPr>
            <w:tcW w:w="56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4991" w:type="dxa"/>
          </w:tcPr>
          <w:p w:rsidR="00F57E02" w:rsidRDefault="00F57E02" w:rsidP="001C2E43">
            <w:pPr>
              <w:pStyle w:val="a4"/>
              <w:ind w:left="3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      1.</w:t>
            </w:r>
            <w:r w:rsidR="007B7B36">
              <w:rPr>
                <w:rFonts w:ascii="Times New Roman" w:hAnsi="Times New Roman" w:cs="Times New Roman"/>
                <w:szCs w:val="28"/>
                <w:lang w:val="kk-KZ"/>
              </w:rPr>
              <w:t>Шебер сынып</w:t>
            </w:r>
            <w:r w:rsidR="005234EB" w:rsidRPr="00F57E02">
              <w:rPr>
                <w:rFonts w:ascii="Times New Roman" w:hAnsi="Times New Roman" w:cs="Times New Roman"/>
                <w:szCs w:val="28"/>
                <w:lang w:val="kk-KZ"/>
              </w:rPr>
              <w:t xml:space="preserve"> «</w:t>
            </w:r>
            <w:r w:rsidRPr="00F57E02">
              <w:rPr>
                <w:rFonts w:ascii="Times New Roman" w:hAnsi="Times New Roman" w:cs="Times New Roman"/>
                <w:lang w:val="kk-KZ"/>
              </w:rPr>
              <w:t>ЖАҢАША ӘДІС-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F57E02" w:rsidRPr="00F57E02" w:rsidRDefault="00F57E02" w:rsidP="001C2E43">
            <w:pPr>
              <w:pStyle w:val="a4"/>
              <w:ind w:left="3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Pr="00F57E02">
              <w:rPr>
                <w:rFonts w:ascii="Times New Roman" w:hAnsi="Times New Roman" w:cs="Times New Roman"/>
                <w:lang w:val="kk-KZ"/>
              </w:rPr>
              <w:t>ТӘСІЛДЕР</w:t>
            </w:r>
            <w:r w:rsidR="005234EB" w:rsidRPr="00F57E02">
              <w:rPr>
                <w:rFonts w:ascii="Times New Roman" w:hAnsi="Times New Roman" w:cs="Times New Roman"/>
                <w:szCs w:val="28"/>
                <w:lang w:val="kk-KZ"/>
              </w:rPr>
              <w:t>»</w:t>
            </w:r>
          </w:p>
          <w:p w:rsidR="00F57E02" w:rsidRDefault="00F57E02" w:rsidP="001C2E43">
            <w:pPr>
              <w:ind w:left="3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2. </w:t>
            </w:r>
            <w:r w:rsidR="00085394" w:rsidRPr="00F57E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ІІІ тоқсан білім сапасының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</w:t>
            </w:r>
          </w:p>
          <w:p w:rsidR="00085394" w:rsidRPr="00F57E02" w:rsidRDefault="00F57E02" w:rsidP="001C2E43">
            <w:pPr>
              <w:ind w:left="3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  </w:t>
            </w:r>
            <w:r w:rsidR="00085394" w:rsidRPr="00F57E0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көрсеткіші </w:t>
            </w:r>
          </w:p>
          <w:p w:rsidR="007424F3" w:rsidRDefault="007424F3" w:rsidP="001C2E43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57E02" w:rsidRP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сынып  оқушыларының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7424F3" w:rsidRDefault="007424F3" w:rsidP="001C2E43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F57E02" w:rsidRP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емтихандарына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424F3" w:rsidRDefault="007424F3" w:rsidP="001C2E43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F57E02" w:rsidRP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таңдау пәні  тапсырмаларының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445D5" w:rsidRPr="00F57E02" w:rsidRDefault="007424F3" w:rsidP="001C2E43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F57E02" w:rsidRP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үлгілерімен танысу.</w:t>
            </w:r>
          </w:p>
          <w:p w:rsidR="00F57E02" w:rsidRPr="007424F3" w:rsidRDefault="007424F3" w:rsidP="001C2E43">
            <w:pPr>
              <w:ind w:left="34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4. </w:t>
            </w:r>
            <w:r w:rsidR="00F57E02" w:rsidRPr="007424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мәселе</w:t>
            </w:r>
          </w:p>
        </w:tc>
        <w:tc>
          <w:tcPr>
            <w:tcW w:w="124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Наурыз </w:t>
            </w:r>
          </w:p>
        </w:tc>
        <w:tc>
          <w:tcPr>
            <w:tcW w:w="2410" w:type="dxa"/>
          </w:tcPr>
          <w:p w:rsidR="00F57E02" w:rsidRDefault="007B7B36" w:rsidP="000853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Pr="000D5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мұғалі</w:t>
            </w:r>
            <w:r w:rsidR="003471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 </w:t>
            </w:r>
          </w:p>
          <w:p w:rsidR="00347125" w:rsidRDefault="00347125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  <w:p w:rsidR="00F57E02" w:rsidRDefault="00F57E02" w:rsidP="00F57E0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7E02" w:rsidRDefault="00F57E02" w:rsidP="00F57E0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Пән мұғалімдері</w:t>
            </w:r>
          </w:p>
          <w:p w:rsidR="00F57E02" w:rsidRDefault="00F57E02" w:rsidP="00F57E0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7E02" w:rsidRDefault="00F57E02" w:rsidP="00F57E0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085394" w:rsidRPr="00F57E02" w:rsidRDefault="00F57E02" w:rsidP="00F57E0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ӘБ мүшелері</w:t>
            </w:r>
          </w:p>
        </w:tc>
        <w:tc>
          <w:tcPr>
            <w:tcW w:w="1305" w:type="dxa"/>
          </w:tcPr>
          <w:p w:rsidR="00085394" w:rsidRDefault="007B7B36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хаттама</w:t>
            </w:r>
          </w:p>
        </w:tc>
      </w:tr>
      <w:tr w:rsidR="00085394" w:rsidRPr="007B7B36" w:rsidTr="007424F3">
        <w:tc>
          <w:tcPr>
            <w:tcW w:w="56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991" w:type="dxa"/>
          </w:tcPr>
          <w:p w:rsidR="00085394" w:rsidRPr="008445D5" w:rsidRDefault="00085394" w:rsidP="001C2E43">
            <w:pPr>
              <w:pStyle w:val="a5"/>
              <w:numPr>
                <w:ilvl w:val="0"/>
                <w:numId w:val="5"/>
              </w:numPr>
              <w:rPr>
                <w:lang w:val="kk-KZ"/>
              </w:rPr>
            </w:pPr>
            <w:r w:rsidRPr="008445D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ІV тоқсан</w:t>
            </w:r>
            <w:r w:rsidR="008445D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және жылдық </w:t>
            </w:r>
            <w:r w:rsidRPr="008445D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білім сапасының көрсеткіші </w:t>
            </w:r>
          </w:p>
          <w:p w:rsidR="008445D5" w:rsidRPr="00F57E02" w:rsidRDefault="008445D5" w:rsidP="001C2E43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8445D5">
              <w:rPr>
                <w:rFonts w:ascii="Times New Roman" w:hAnsi="Times New Roman" w:cs="Times New Roman"/>
                <w:sz w:val="24"/>
                <w:lang w:val="kk-KZ"/>
              </w:rPr>
              <w:t xml:space="preserve">Мұғалім жетістігінің мониторингісі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(рейтинг)</w:t>
            </w:r>
          </w:p>
          <w:p w:rsidR="00F57E02" w:rsidRPr="00406618" w:rsidRDefault="00F57E02" w:rsidP="001C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9-11 сыныптарды емтиханға жіберу</w:t>
            </w:r>
          </w:p>
          <w:p w:rsidR="00F57E02" w:rsidRPr="00406618" w:rsidRDefault="007424F3" w:rsidP="001C2E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F57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2022-2023</w:t>
            </w:r>
            <w:r w:rsidR="00F57E02"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арналған жұмыс жоспарын құрастыру</w:t>
            </w:r>
          </w:p>
          <w:p w:rsidR="00F57E02" w:rsidRPr="00F57E02" w:rsidRDefault="007424F3" w:rsidP="001C2E4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F57E02" w:rsidRPr="004066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Ағымдағы мәселе</w:t>
            </w:r>
          </w:p>
        </w:tc>
        <w:tc>
          <w:tcPr>
            <w:tcW w:w="1247" w:type="dxa"/>
          </w:tcPr>
          <w:p w:rsidR="00085394" w:rsidRDefault="00085394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Мамыр </w:t>
            </w:r>
          </w:p>
        </w:tc>
        <w:tc>
          <w:tcPr>
            <w:tcW w:w="2410" w:type="dxa"/>
          </w:tcPr>
          <w:p w:rsidR="00085394" w:rsidRDefault="00F57E0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Төлебай Г.Ө</w:t>
            </w:r>
          </w:p>
          <w:p w:rsidR="00F57E02" w:rsidRDefault="00F57E0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7E02" w:rsidRDefault="00F57E02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ӘБ мүшелері</w:t>
            </w:r>
          </w:p>
        </w:tc>
        <w:tc>
          <w:tcPr>
            <w:tcW w:w="1305" w:type="dxa"/>
          </w:tcPr>
          <w:p w:rsidR="00085394" w:rsidRDefault="007B7B36" w:rsidP="00085394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хаттама</w:t>
            </w:r>
          </w:p>
        </w:tc>
      </w:tr>
    </w:tbl>
    <w:p w:rsidR="00085394" w:rsidRPr="00085394" w:rsidRDefault="00085394" w:rsidP="00085394">
      <w:pPr>
        <w:spacing w:line="240" w:lineRule="auto"/>
        <w:ind w:left="4395"/>
        <w:rPr>
          <w:rFonts w:ascii="Times New Roman" w:hAnsi="Times New Roman" w:cs="Times New Roman"/>
          <w:sz w:val="24"/>
          <w:szCs w:val="28"/>
          <w:lang w:val="kk-KZ"/>
        </w:rPr>
      </w:pPr>
    </w:p>
    <w:p w:rsidR="008445D5" w:rsidRPr="008445D5" w:rsidRDefault="008445D5" w:rsidP="005234EB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sectPr w:rsidR="008445D5" w:rsidRPr="008445D5" w:rsidSect="007424F3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A37"/>
    <w:multiLevelType w:val="hybridMultilevel"/>
    <w:tmpl w:val="34A4C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142C6"/>
    <w:multiLevelType w:val="hybridMultilevel"/>
    <w:tmpl w:val="E7EA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001AF"/>
    <w:multiLevelType w:val="hybridMultilevel"/>
    <w:tmpl w:val="0F0A3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C2052"/>
    <w:multiLevelType w:val="hybridMultilevel"/>
    <w:tmpl w:val="EC0C4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C03E6"/>
    <w:multiLevelType w:val="hybridMultilevel"/>
    <w:tmpl w:val="86FE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D70B0"/>
    <w:multiLevelType w:val="hybridMultilevel"/>
    <w:tmpl w:val="919693BC"/>
    <w:lvl w:ilvl="0" w:tplc="83A253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912"/>
    <w:rsid w:val="00005CC7"/>
    <w:rsid w:val="00085394"/>
    <w:rsid w:val="001C2E43"/>
    <w:rsid w:val="001C3604"/>
    <w:rsid w:val="001E2729"/>
    <w:rsid w:val="002B2272"/>
    <w:rsid w:val="00347125"/>
    <w:rsid w:val="00425D0D"/>
    <w:rsid w:val="005234EB"/>
    <w:rsid w:val="007424F3"/>
    <w:rsid w:val="007B7B36"/>
    <w:rsid w:val="0080642E"/>
    <w:rsid w:val="008445D5"/>
    <w:rsid w:val="008512CF"/>
    <w:rsid w:val="008C3FCB"/>
    <w:rsid w:val="00916C58"/>
    <w:rsid w:val="00924844"/>
    <w:rsid w:val="009B49BD"/>
    <w:rsid w:val="00AC1BE6"/>
    <w:rsid w:val="00CB0A28"/>
    <w:rsid w:val="00D23BD2"/>
    <w:rsid w:val="00EF0E5B"/>
    <w:rsid w:val="00EF2912"/>
    <w:rsid w:val="00F57E02"/>
    <w:rsid w:val="00F9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34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3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www</cp:lastModifiedBy>
  <cp:revision>8</cp:revision>
  <cp:lastPrinted>2022-01-10T04:54:00Z</cp:lastPrinted>
  <dcterms:created xsi:type="dcterms:W3CDTF">2021-12-28T07:48:00Z</dcterms:created>
  <dcterms:modified xsi:type="dcterms:W3CDTF">2022-01-12T16:20:00Z</dcterms:modified>
</cp:coreProperties>
</file>