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EA" w:rsidRPr="00BF26EC" w:rsidRDefault="00F005EA" w:rsidP="00F005EA">
      <w:pPr>
        <w:pStyle w:val="a5"/>
        <w:ind w:firstLine="524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F26EC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</w:t>
      </w:r>
    </w:p>
    <w:p w:rsidR="00F005EA" w:rsidRPr="0078404B" w:rsidRDefault="00F005EA" w:rsidP="00F005EA">
      <w:pPr>
        <w:pStyle w:val="a5"/>
        <w:ind w:firstLine="5245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840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Қостанай облысы әкімдігі білім басқармасы </w:t>
      </w:r>
    </w:p>
    <w:p w:rsidR="00F005EA" w:rsidRPr="0078404B" w:rsidRDefault="00F005EA" w:rsidP="00F005EA">
      <w:pPr>
        <w:pStyle w:val="a5"/>
        <w:ind w:firstLine="5245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840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" Қостанай қаласы білім бөлімінің </w:t>
      </w:r>
    </w:p>
    <w:p w:rsidR="00F005EA" w:rsidRPr="00F005EA" w:rsidRDefault="00F005EA" w:rsidP="00F005EA">
      <w:pPr>
        <w:pStyle w:val="a5"/>
        <w:ind w:firstLine="5245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005EA">
        <w:rPr>
          <w:rFonts w:ascii="Times New Roman" w:hAnsi="Times New Roman" w:cs="Times New Roman"/>
          <w:bCs/>
          <w:sz w:val="24"/>
          <w:szCs w:val="24"/>
          <w:lang w:val="kk-KZ"/>
        </w:rPr>
        <w:t>№ 15 жалпы білім беретін мектебі" КММ</w:t>
      </w:r>
    </w:p>
    <w:p w:rsidR="00F005EA" w:rsidRPr="00BF26EC" w:rsidRDefault="00F005EA" w:rsidP="00F005EA">
      <w:pPr>
        <w:pStyle w:val="a5"/>
        <w:ind w:firstLine="5245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F26EC">
        <w:rPr>
          <w:rFonts w:ascii="Times New Roman" w:hAnsi="Times New Roman" w:cs="Times New Roman"/>
          <w:bCs/>
          <w:sz w:val="24"/>
          <w:szCs w:val="24"/>
          <w:lang w:val="kk-KZ"/>
        </w:rPr>
        <w:t>директоры: Мирамова Ж.Ж.</w:t>
      </w:r>
    </w:p>
    <w:p w:rsidR="00F005EA" w:rsidRPr="00BF26EC" w:rsidRDefault="00F005EA" w:rsidP="00F005EA">
      <w:pPr>
        <w:pStyle w:val="a5"/>
        <w:ind w:firstLine="5245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F26EC">
        <w:rPr>
          <w:rFonts w:ascii="Times New Roman" w:hAnsi="Times New Roman" w:cs="Times New Roman"/>
          <w:bCs/>
          <w:sz w:val="24"/>
          <w:szCs w:val="24"/>
          <w:lang w:val="kk-KZ"/>
        </w:rPr>
        <w:t>«     » қыркүйек  2021 жыл</w:t>
      </w:r>
    </w:p>
    <w:p w:rsidR="00F005EA" w:rsidRPr="00BF26EC" w:rsidRDefault="00F005EA" w:rsidP="00F005EA">
      <w:pPr>
        <w:pStyle w:val="a5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F005EA" w:rsidRPr="00BF26EC" w:rsidRDefault="00F005EA" w:rsidP="00F005EA">
      <w:pPr>
        <w:pStyle w:val="a5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F005EA" w:rsidRPr="00BF26EC" w:rsidRDefault="00F005EA" w:rsidP="00F005E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26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«Филология» әдістемелік бірлестігінің 2021-2022 оқу жылына арналған жұмыс жоспары </w:t>
      </w:r>
    </w:p>
    <w:p w:rsidR="00A447A1" w:rsidRPr="00493C15" w:rsidRDefault="00A447A1" w:rsidP="00F005EA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335" w:type="dxa"/>
        <w:tblLook w:val="04A0" w:firstRow="1" w:lastRow="0" w:firstColumn="1" w:lastColumn="0" w:noHBand="0" w:noVBand="1"/>
      </w:tblPr>
      <w:tblGrid>
        <w:gridCol w:w="520"/>
        <w:gridCol w:w="3557"/>
        <w:gridCol w:w="1804"/>
        <w:gridCol w:w="2083"/>
        <w:gridCol w:w="2371"/>
      </w:tblGrid>
      <w:tr w:rsidR="00493C15" w:rsidRPr="00E27911" w:rsidTr="00E27911">
        <w:tc>
          <w:tcPr>
            <w:tcW w:w="520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557" w:type="dxa"/>
          </w:tcPr>
          <w:p w:rsidR="00493C15" w:rsidRPr="00E27911" w:rsidRDefault="00CD44A2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с-шара атауы</w:t>
            </w:r>
          </w:p>
        </w:tc>
        <w:tc>
          <w:tcPr>
            <w:tcW w:w="1804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083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371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</w:tr>
      <w:tr w:rsidR="00493C15" w:rsidRPr="00B21FBD" w:rsidTr="00E27911">
        <w:tc>
          <w:tcPr>
            <w:tcW w:w="520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57" w:type="dxa"/>
          </w:tcPr>
          <w:p w:rsidR="00A301C8" w:rsidRPr="00E27911" w:rsidRDefault="00493C15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</w:t>
            </w:r>
            <w:r w:rsidR="00A301C8"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ӘБ отырысы   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493C15" w:rsidRPr="00E27911" w:rsidRDefault="00CB0347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0E1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Нормативтік-құқықтық құжаттармен, </w:t>
            </w:r>
            <w:r w:rsidRPr="000E1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нұсқаулық хатымен</w:t>
            </w:r>
            <w:r w:rsidRPr="000E1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таныстыру.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2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0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2021-2022 о.ж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 жұмыс жоспарын талқылау және бекіту.</w:t>
            </w:r>
          </w:p>
          <w:p w:rsidR="00493C15" w:rsidRPr="00E27911" w:rsidRDefault="00A301C8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Мұғалімдердің күнтізбелік жұмыс жоспарын, қолданбалы курс,</w:t>
            </w:r>
            <w:r w:rsidR="0070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таңдау, факультатив, дарынды балаларм</w:t>
            </w:r>
            <w:r w:rsidR="00CB0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жұмыс жоспарларын 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бекіту.</w:t>
            </w:r>
          </w:p>
          <w:p w:rsidR="00493C15" w:rsidRPr="00702368" w:rsidRDefault="00C136AF" w:rsidP="00702368">
            <w:pPr>
              <w:pStyle w:val="a4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  <w:lang w:val="kk-KZ"/>
              </w:rPr>
            </w:pPr>
            <w:r w:rsidRPr="00702368">
              <w:rPr>
                <w:rFonts w:ascii="Times New Roman" w:hAnsi="Times New Roman" w:cs="Times New Roman"/>
                <w:bCs/>
                <w:spacing w:val="-9"/>
                <w:sz w:val="24"/>
                <w:szCs w:val="24"/>
                <w:lang w:val="kk-KZ"/>
              </w:rPr>
              <w:t>1-7 сыныптар арасындағы «Зерде</w:t>
            </w:r>
            <w:r w:rsidR="00F6186B" w:rsidRPr="00702368">
              <w:rPr>
                <w:rFonts w:ascii="Times New Roman" w:hAnsi="Times New Roman" w:cs="Times New Roman"/>
                <w:bCs/>
                <w:spacing w:val="-9"/>
                <w:sz w:val="24"/>
                <w:szCs w:val="24"/>
                <w:lang w:val="kk-KZ"/>
              </w:rPr>
              <w:t>» ғылыми жұмысқа тақырыптарды бекіту</w:t>
            </w:r>
          </w:p>
        </w:tc>
        <w:tc>
          <w:tcPr>
            <w:tcW w:w="1804" w:type="dxa"/>
          </w:tcPr>
          <w:p w:rsidR="00493C15" w:rsidRPr="00E27911" w:rsidRDefault="00A301C8" w:rsidP="00A30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083" w:type="dxa"/>
          </w:tcPr>
          <w:p w:rsidR="00493C15" w:rsidRDefault="00493C15" w:rsidP="00493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Жауапты:</w:t>
            </w:r>
          </w:p>
          <w:p w:rsidR="00CB0347" w:rsidRPr="00E27911" w:rsidRDefault="00CB0347" w:rsidP="00493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бірлестік жетекшісі</w:t>
            </w: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Бірлестік мүшелері </w:t>
            </w: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Pr="00E27911" w:rsidRDefault="00DC7772" w:rsidP="00DC7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DC7772" w:rsidRPr="00E27911" w:rsidRDefault="00DC7772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493C15" w:rsidRPr="00E27911" w:rsidRDefault="00AF7026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70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  <w:p w:rsidR="005E1EBA" w:rsidRPr="00E27911" w:rsidRDefault="005E1EBA" w:rsidP="0070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0888" w:rsidRDefault="00C40888" w:rsidP="0070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0888" w:rsidRDefault="00C40888" w:rsidP="0070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70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КТЖ бекітілуі</w:t>
            </w:r>
          </w:p>
          <w:p w:rsidR="005E1EBA" w:rsidRPr="00E27911" w:rsidRDefault="005E1EBA" w:rsidP="0070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70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70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Default="00C40888" w:rsidP="0070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  <w:p w:rsidR="00C40888" w:rsidRDefault="00C40888" w:rsidP="0070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0888" w:rsidRDefault="00C40888" w:rsidP="0070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0888" w:rsidRPr="00E27911" w:rsidRDefault="00C40888" w:rsidP="00B21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3C15" w:rsidRPr="00E27911" w:rsidTr="00E27911">
        <w:tc>
          <w:tcPr>
            <w:tcW w:w="520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57" w:type="dxa"/>
          </w:tcPr>
          <w:p w:rsidR="00493C15" w:rsidRPr="00E27911" w:rsidRDefault="00A301C8" w:rsidP="00493C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 </w:t>
            </w:r>
            <w:r w:rsidR="00493C15"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ӘБ отырысы </w:t>
            </w:r>
          </w:p>
          <w:p w:rsidR="00A301C8" w:rsidRPr="00C136AF" w:rsidRDefault="00A301C8" w:rsidP="00493C1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0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136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136AF" w:rsidRPr="00C136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Баяндама «Қазақ тілі сабағында қолданылатын тиімді әдіс-тәсілдер»</w:t>
            </w:r>
            <w:r w:rsidR="0070236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493C15" w:rsidRPr="00E27911" w:rsidRDefault="00C136AF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І тоқсанның білім сапасы 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қорытындысын</w:t>
            </w:r>
            <w:r w:rsidR="00F61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олқылықпен жұмысты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  <w:r w:rsidR="0070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B0347" w:rsidRPr="00B04958" w:rsidRDefault="00C136AF" w:rsidP="00C136AF">
            <w:pPr>
              <w:suppressAutoHyphens/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Ж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п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біл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і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п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ә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бо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й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ынша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</w:t>
            </w:r>
            <w:r w:rsidR="00493C15" w:rsidRPr="00E27911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п</w:t>
            </w:r>
            <w:r w:rsidR="00493C15" w:rsidRPr="00E27911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у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ик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ол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и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пи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мектепшілік 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к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з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="00493C15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ң</w:t>
            </w:r>
            <w:r w:rsidR="00493C15" w:rsidRPr="00E27911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і</w:t>
            </w:r>
            <w:r w:rsidR="00A301C8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нің қорытындысын талдау, қалалық кезеңге дай</w:t>
            </w:r>
            <w:r w:rsidR="00817AA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ы</w:t>
            </w:r>
            <w:r w:rsidR="00A301C8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ндық жұмыстарын жоспарлау</w:t>
            </w:r>
            <w:r w:rsidR="007023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.</w:t>
            </w:r>
            <w:r w:rsidR="00817AA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(</w:t>
            </w:r>
            <w:r w:rsidR="00493C15" w:rsidRPr="00E27911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5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-</w:t>
            </w:r>
            <w:r w:rsidR="00F61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</w:t>
            </w:r>
            <w:r w:rsidR="00493C15" w:rsidRPr="00E27911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п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93C15"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р)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="00493C15" w:rsidRPr="00E27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B0347" w:rsidRPr="00C136AF" w:rsidRDefault="000C06D5" w:rsidP="00C136A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4. </w:t>
            </w:r>
            <w:r w:rsidR="00702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4,</w:t>
            </w:r>
            <w:r w:rsidR="00CB0347" w:rsidRPr="00C136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9-сынып оқушыларын </w:t>
            </w:r>
            <w:r w:rsidR="00F61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ББЖМ</w:t>
            </w:r>
            <w:r w:rsidR="00CB0347" w:rsidRPr="00C136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–ға,11 сынып оқушыларын ҰБТ</w:t>
            </w:r>
            <w:r w:rsidR="00702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-ға</w:t>
            </w:r>
            <w:r w:rsidR="00CB0347" w:rsidRPr="00C136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дайындау жұмыстары</w:t>
            </w:r>
          </w:p>
        </w:tc>
        <w:tc>
          <w:tcPr>
            <w:tcW w:w="1804" w:type="dxa"/>
          </w:tcPr>
          <w:p w:rsidR="00493C15" w:rsidRPr="00E27911" w:rsidRDefault="00AF7026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араша </w:t>
            </w:r>
          </w:p>
        </w:tc>
        <w:tc>
          <w:tcPr>
            <w:tcW w:w="2083" w:type="dxa"/>
          </w:tcPr>
          <w:p w:rsidR="00A301C8" w:rsidRPr="00E27911" w:rsidRDefault="00A301C8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C8" w:rsidRPr="00E27911" w:rsidRDefault="00DC7772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Есбатыров М.З.</w:t>
            </w:r>
          </w:p>
          <w:p w:rsidR="00A301C8" w:rsidRPr="00E27911" w:rsidRDefault="00A301C8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DC7772" w:rsidP="00DC7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371" w:type="dxa"/>
          </w:tcPr>
          <w:p w:rsidR="00493C15" w:rsidRPr="00E27911" w:rsidRDefault="00AF7026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сараптама </w:t>
            </w: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DC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 жоспары</w:t>
            </w: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E27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 </w:t>
            </w:r>
          </w:p>
          <w:p w:rsidR="00DC7772" w:rsidRDefault="00DC7772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Pr="00E27911" w:rsidRDefault="00DC7772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</w:tr>
      <w:tr w:rsidR="00493C15" w:rsidRPr="00E27911" w:rsidTr="00E27911">
        <w:tc>
          <w:tcPr>
            <w:tcW w:w="520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57" w:type="dxa"/>
          </w:tcPr>
          <w:p w:rsidR="00493C15" w:rsidRPr="00E27911" w:rsidRDefault="00493C15" w:rsidP="00493C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№3 ӘБ отырысы    </w:t>
            </w:r>
          </w:p>
          <w:p w:rsidR="00C136AF" w:rsidRPr="00032433" w:rsidRDefault="00C136AF" w:rsidP="00C136A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32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301C8" w:rsidRPr="00032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243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Коучинг «Жаңартылған білім саласындағы жаңашыл мұғалім образы»</w:t>
            </w:r>
          </w:p>
          <w:p w:rsidR="00493C15" w:rsidRPr="00E27911" w:rsidRDefault="00C136AF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2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493C15" w:rsidRPr="00032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.ІІ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 үлгірімі мен сапасын талқылау.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Олқылықпен жұмыс</w:t>
            </w:r>
            <w:r w:rsidR="00F61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және 2 тоқсан 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салыстыру</w:t>
            </w:r>
            <w:r w:rsidR="00F61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E1EBA" w:rsidRPr="00E36ACA" w:rsidRDefault="00C136AF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қалалық </w:t>
            </w:r>
            <w:r w:rsidR="00F61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олимпиадасына дайында</w:t>
            </w:r>
            <w:r w:rsidR="00E36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жұмысының жүргізілуі</w:t>
            </w:r>
            <w:r w:rsidR="00F61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6186B" w:rsidRPr="00E36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 сыныптар бойынша.</w:t>
            </w:r>
            <w:r w:rsidR="005E1EBA" w:rsidRPr="00E36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93C15" w:rsidRPr="00E27911" w:rsidRDefault="00C136AF" w:rsidP="00C136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61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Бірлестіктің о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күндік жоспарын құру және бекіту.</w:t>
            </w:r>
          </w:p>
        </w:tc>
        <w:tc>
          <w:tcPr>
            <w:tcW w:w="1804" w:type="dxa"/>
          </w:tcPr>
          <w:p w:rsidR="00493C15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аңтар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37395" w:rsidRPr="00E27911" w:rsidRDefault="0083739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06.01.22</w:t>
            </w:r>
          </w:p>
        </w:tc>
        <w:tc>
          <w:tcPr>
            <w:tcW w:w="2083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Бобжикова Ж.Ж.</w:t>
            </w:r>
          </w:p>
          <w:p w:rsidR="00DC7772" w:rsidRDefault="00DC7772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Мухтарова А.Т.</w:t>
            </w:r>
          </w:p>
          <w:p w:rsidR="00DC7772" w:rsidRDefault="00DC7772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жетекшісі </w:t>
            </w: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 </w:t>
            </w:r>
          </w:p>
          <w:p w:rsidR="00493C15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Pr="00E27911" w:rsidRDefault="00DC7772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 мен мүшелері</w:t>
            </w:r>
          </w:p>
        </w:tc>
        <w:tc>
          <w:tcPr>
            <w:tcW w:w="2371" w:type="dxa"/>
          </w:tcPr>
          <w:p w:rsidR="005E1EBA" w:rsidRPr="00E27911" w:rsidRDefault="00C40888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хаттама</w:t>
            </w:r>
          </w:p>
          <w:p w:rsidR="00493C15" w:rsidRPr="00E27911" w:rsidRDefault="00DC7772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 жоспары, есебі</w:t>
            </w: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4C602C" w:rsidP="00DC7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сараптама талдауы</w:t>
            </w: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 жоспары</w:t>
            </w:r>
          </w:p>
          <w:p w:rsidR="005E1EBA" w:rsidRPr="00E27911" w:rsidRDefault="005E1EBA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E95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493C15" w:rsidRPr="00E27911" w:rsidTr="009A07C6">
        <w:trPr>
          <w:trHeight w:val="3174"/>
        </w:trPr>
        <w:tc>
          <w:tcPr>
            <w:tcW w:w="520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557" w:type="dxa"/>
          </w:tcPr>
          <w:p w:rsidR="00493C15" w:rsidRPr="00E27911" w:rsidRDefault="00493C15" w:rsidP="00493C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№4 ӘБ отырысы     </w:t>
            </w:r>
          </w:p>
          <w:p w:rsidR="00A301C8" w:rsidRPr="00A21F80" w:rsidRDefault="00454941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F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CD44A2" w:rsidRPr="00A21F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Шебер-сынып</w:t>
            </w:r>
            <w:r w:rsidR="00CD44A2" w:rsidRPr="00A2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21F80" w:rsidRPr="00A2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сабағында АКТ</w:t>
            </w:r>
            <w:r w:rsidR="00A21F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1F80" w:rsidRPr="00A2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қолданудың тиімділігі</w:t>
            </w:r>
            <w:r w:rsidR="00CD44A2" w:rsidRPr="00A2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93C15" w:rsidRPr="00E27911" w:rsidRDefault="00454941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.Бірлестіктің ІІІ оқу тоқсаны жұмысын  талқылау.</w:t>
            </w:r>
          </w:p>
          <w:p w:rsidR="00F6186B" w:rsidRDefault="00454941" w:rsidP="00493C1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93C15" w:rsidRPr="00E2791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. </w:t>
            </w:r>
            <w:r w:rsidR="00F61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Бірлестіктің о</w:t>
            </w:r>
            <w:r w:rsidR="00F6186B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9A0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күндік жоспарының қорытындысын </w:t>
            </w:r>
            <w:r w:rsidR="00F61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талқылау.</w:t>
            </w:r>
          </w:p>
          <w:p w:rsidR="00493C15" w:rsidRPr="00E27911" w:rsidRDefault="00454941" w:rsidP="009A0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93C15" w:rsidRPr="009A0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A07C6" w:rsidRPr="009A0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Әдістемелік тақырыбы  бойынш</w:t>
            </w:r>
            <w:r w:rsidR="009A0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БАҚ-на, сайттарға мақала жазудың орындалуын сараптау</w:t>
            </w:r>
            <w:r w:rsidR="0070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04" w:type="dxa"/>
          </w:tcPr>
          <w:p w:rsidR="00493C15" w:rsidRPr="00E27911" w:rsidRDefault="00AF7026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 </w:t>
            </w:r>
          </w:p>
        </w:tc>
        <w:tc>
          <w:tcPr>
            <w:tcW w:w="2083" w:type="dxa"/>
          </w:tcPr>
          <w:p w:rsidR="00B82BA3" w:rsidRDefault="00B82BA3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DC7772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Нысанбаева А.Б.</w:t>
            </w:r>
          </w:p>
          <w:p w:rsidR="00E95171" w:rsidRDefault="00E95171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2BA3" w:rsidRDefault="00B82BA3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  <w:p w:rsidR="00E95171" w:rsidRDefault="00E95171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E95171" w:rsidRDefault="00E95171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2BA3" w:rsidRDefault="00B82BA3" w:rsidP="009A0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9A0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 </w:t>
            </w:r>
          </w:p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493C15" w:rsidRDefault="00AF7026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4C602C" w:rsidRDefault="00B82BA3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  <w:p w:rsidR="004C602C" w:rsidRDefault="004C602C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2BA3" w:rsidRDefault="00B82BA3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02C" w:rsidRDefault="004C602C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  <w:p w:rsidR="00DC7772" w:rsidRDefault="00DC7772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2BA3" w:rsidRDefault="00B82BA3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B82BA3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  <w:p w:rsidR="00DC7772" w:rsidRDefault="00DC7772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2BA3" w:rsidRDefault="00B82BA3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Pr="00E27911" w:rsidRDefault="00DC7772" w:rsidP="005E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</w:tr>
      <w:tr w:rsidR="00493C15" w:rsidRPr="00E27911" w:rsidTr="00E27911">
        <w:tc>
          <w:tcPr>
            <w:tcW w:w="520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57" w:type="dxa"/>
          </w:tcPr>
          <w:p w:rsidR="00493C15" w:rsidRPr="00E27911" w:rsidRDefault="00493C15" w:rsidP="00493C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№5 ӘБ отырысы     </w:t>
            </w:r>
          </w:p>
          <w:p w:rsidR="00493C15" w:rsidRPr="00E27911" w:rsidRDefault="009A07C6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E1EBA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.Бірлестіктің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2021-20</w:t>
            </w:r>
            <w:r w:rsidR="005E1EBA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оқу жылындағы өткізген жұмысына 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</w:p>
          <w:p w:rsidR="00493C15" w:rsidRPr="00E27911" w:rsidRDefault="009A07C6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Жылдық  қорытынды бойынша   </w:t>
            </w:r>
            <w:r w:rsidR="005E1EBA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рейтингін  шығару</w:t>
            </w:r>
            <w:r w:rsidR="0070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93C15" w:rsidRPr="00E27911" w:rsidRDefault="009A07C6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Келесі оқу  жылына  бірлестік  жоспарын</w:t>
            </w:r>
            <w:r w:rsidR="0070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құру.</w:t>
            </w:r>
          </w:p>
          <w:p w:rsidR="00493C15" w:rsidRPr="00E27911" w:rsidRDefault="009A07C6" w:rsidP="005E1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02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"Жазғы мектеп» 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ұйымдастыру </w:t>
            </w:r>
            <w:r w:rsidR="005E1EBA" w:rsidRPr="00E279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бойынша нұсқаулық беру. </w:t>
            </w:r>
          </w:p>
        </w:tc>
        <w:tc>
          <w:tcPr>
            <w:tcW w:w="1804" w:type="dxa"/>
          </w:tcPr>
          <w:p w:rsidR="00493C15" w:rsidRPr="00E27911" w:rsidRDefault="00AF7026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083" w:type="dxa"/>
          </w:tcPr>
          <w:p w:rsidR="00DC7772" w:rsidRDefault="00DC7772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жетекшісі </w:t>
            </w: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C602C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Бобжикова Ж.Ж.</w:t>
            </w: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493C15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2368" w:rsidRPr="00E27911" w:rsidRDefault="00702368" w:rsidP="007023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жетекшісі </w:t>
            </w:r>
          </w:p>
          <w:p w:rsidR="00493C15" w:rsidRPr="00E27911" w:rsidRDefault="00493C15" w:rsidP="00702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DC7772" w:rsidRDefault="00493C15" w:rsidP="00AF70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7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DC7772" w:rsidRDefault="00DC7772" w:rsidP="00AF70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702368" w:rsidP="00AF70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есеп</w:t>
            </w:r>
          </w:p>
          <w:p w:rsidR="005E1EBA" w:rsidRPr="00E27911" w:rsidRDefault="005E1EBA" w:rsidP="00AF70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DC7772" w:rsidP="00AF70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 көрсеткіші</w:t>
            </w:r>
          </w:p>
          <w:p w:rsidR="005E1EBA" w:rsidRPr="00E27911" w:rsidRDefault="005E1EBA" w:rsidP="00AF70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AF70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</w:t>
            </w:r>
          </w:p>
          <w:p w:rsidR="005E1EBA" w:rsidRPr="00E27911" w:rsidRDefault="005E1EBA" w:rsidP="00AF70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2" w:rsidRDefault="00DC7772" w:rsidP="00AF70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AF70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жоспар </w:t>
            </w:r>
          </w:p>
        </w:tc>
      </w:tr>
    </w:tbl>
    <w:p w:rsidR="00493C15" w:rsidRPr="00493C15" w:rsidRDefault="00493C15" w:rsidP="00493C15">
      <w:pPr>
        <w:jc w:val="center"/>
        <w:rPr>
          <w:lang w:val="kk-KZ"/>
        </w:rPr>
      </w:pPr>
    </w:p>
    <w:sectPr w:rsidR="00493C15" w:rsidRPr="00493C15" w:rsidSect="00E279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2A1B"/>
    <w:multiLevelType w:val="hybridMultilevel"/>
    <w:tmpl w:val="ED241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C472A"/>
    <w:multiLevelType w:val="hybridMultilevel"/>
    <w:tmpl w:val="3258A3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C2052"/>
    <w:multiLevelType w:val="hybridMultilevel"/>
    <w:tmpl w:val="EC0C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C03E6"/>
    <w:multiLevelType w:val="hybridMultilevel"/>
    <w:tmpl w:val="86FE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C7E37"/>
    <w:multiLevelType w:val="hybridMultilevel"/>
    <w:tmpl w:val="EF80830A"/>
    <w:lvl w:ilvl="0" w:tplc="7EEEF7EE">
      <w:start w:val="5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5">
    <w:nsid w:val="69301F62"/>
    <w:multiLevelType w:val="hybridMultilevel"/>
    <w:tmpl w:val="1AF8E418"/>
    <w:lvl w:ilvl="0" w:tplc="9AF2CCD8">
      <w:start w:val="4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CE3"/>
    <w:rsid w:val="00030BA5"/>
    <w:rsid w:val="00032433"/>
    <w:rsid w:val="000C06D5"/>
    <w:rsid w:val="00454941"/>
    <w:rsid w:val="00493C15"/>
    <w:rsid w:val="004C602C"/>
    <w:rsid w:val="005E1EBA"/>
    <w:rsid w:val="00702368"/>
    <w:rsid w:val="00757C0C"/>
    <w:rsid w:val="007B0FF0"/>
    <w:rsid w:val="00817AA9"/>
    <w:rsid w:val="00837395"/>
    <w:rsid w:val="009A07C6"/>
    <w:rsid w:val="00A07CE3"/>
    <w:rsid w:val="00A21F80"/>
    <w:rsid w:val="00A301C8"/>
    <w:rsid w:val="00A447A1"/>
    <w:rsid w:val="00AF7026"/>
    <w:rsid w:val="00B21FBD"/>
    <w:rsid w:val="00B82BA3"/>
    <w:rsid w:val="00C136AF"/>
    <w:rsid w:val="00C40888"/>
    <w:rsid w:val="00CB0347"/>
    <w:rsid w:val="00CD44A2"/>
    <w:rsid w:val="00DC7772"/>
    <w:rsid w:val="00E27911"/>
    <w:rsid w:val="00E36ACA"/>
    <w:rsid w:val="00E95171"/>
    <w:rsid w:val="00EA68BC"/>
    <w:rsid w:val="00F005EA"/>
    <w:rsid w:val="00F61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347"/>
    <w:pPr>
      <w:ind w:left="720"/>
      <w:contextualSpacing/>
    </w:pPr>
  </w:style>
  <w:style w:type="paragraph" w:styleId="a5">
    <w:name w:val="No Spacing"/>
    <w:uiPriority w:val="1"/>
    <w:qFormat/>
    <w:rsid w:val="00F005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</dc:creator>
  <cp:keywords/>
  <dc:description/>
  <cp:lastModifiedBy>Windows User</cp:lastModifiedBy>
  <cp:revision>19</cp:revision>
  <cp:lastPrinted>2022-01-12T06:26:00Z</cp:lastPrinted>
  <dcterms:created xsi:type="dcterms:W3CDTF">2022-01-05T17:07:00Z</dcterms:created>
  <dcterms:modified xsi:type="dcterms:W3CDTF">2022-01-13T10:34:00Z</dcterms:modified>
</cp:coreProperties>
</file>