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Қостанай облысы әкімдігі </w:t>
      </w:r>
    </w:p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басқармасының  </w:t>
      </w:r>
    </w:p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«Қостанай қаласы білім бөлімінің </w:t>
      </w:r>
    </w:p>
    <w:p w:rsidR="00411EFC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№15 жалпы білім беретін мектебі» </w:t>
      </w:r>
      <w:r w:rsidR="007F31DE" w:rsidRPr="007F31DE">
        <w:rPr>
          <w:rFonts w:ascii="Times New Roman" w:hAnsi="Times New Roman" w:cs="Times New Roman"/>
          <w:b/>
          <w:sz w:val="24"/>
          <w:szCs w:val="24"/>
          <w:lang w:val="kk-KZ"/>
        </w:rPr>
        <w:t>КММ</w:t>
      </w:r>
    </w:p>
    <w:p w:rsidR="00411EFC" w:rsidRPr="007F31DE" w:rsidRDefault="00411EFC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>Директоры: Ж.Мирамова</w:t>
      </w:r>
    </w:p>
    <w:p w:rsidR="00411EFC" w:rsidRPr="00657331" w:rsidRDefault="00411EFC" w:rsidP="00411EF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57331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</w:t>
      </w:r>
    </w:p>
    <w:p w:rsidR="007C3D57" w:rsidRPr="002C2ECA" w:rsidRDefault="00C452C7" w:rsidP="007C3D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2EC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020EC" w:rsidRDefault="006020EC" w:rsidP="007C3D57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Педагог қызметкерді аттестаттаудан </w:t>
      </w:r>
      <w:r w:rsidR="007C3D57" w:rsidRPr="00504C4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өт</w:t>
      </w:r>
      <w:r w:rsidR="00A129E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кізудің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7C3D57" w:rsidRPr="00504C4A" w:rsidRDefault="007C3D57" w:rsidP="007C3D57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04C4A">
        <w:rPr>
          <w:rFonts w:ascii="Times New Roman" w:hAnsi="Times New Roman" w:cs="Times New Roman"/>
          <w:b/>
          <w:sz w:val="28"/>
          <w:szCs w:val="24"/>
          <w:lang w:val="kk-KZ"/>
        </w:rPr>
        <w:t>перспективті жоспар</w:t>
      </w:r>
      <w:r w:rsidR="006020EC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7C3D57" w:rsidRDefault="005E7347" w:rsidP="007C3D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C47581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900"/>
        <w:gridCol w:w="2078"/>
        <w:gridCol w:w="1383"/>
        <w:gridCol w:w="2410"/>
        <w:gridCol w:w="1559"/>
        <w:gridCol w:w="1276"/>
        <w:gridCol w:w="1134"/>
      </w:tblGrid>
      <w:tr w:rsidR="00C47581" w:rsidRPr="00131692" w:rsidTr="00302F67">
        <w:trPr>
          <w:trHeight w:val="653"/>
        </w:trPr>
        <w:tc>
          <w:tcPr>
            <w:tcW w:w="900" w:type="dxa"/>
            <w:vMerge w:val="restart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  <w:vMerge w:val="restart"/>
          </w:tcPr>
          <w:p w:rsidR="00C47581" w:rsidRDefault="00C47581" w:rsidP="00302F67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0B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ПӘН МҰҒАЛІМДЕРІ</w:t>
            </w:r>
          </w:p>
          <w:p w:rsidR="00C47581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C47581" w:rsidRPr="00B92BB8" w:rsidRDefault="00C47581" w:rsidP="003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83" w:type="dxa"/>
            <w:vMerge w:val="restart"/>
          </w:tcPr>
          <w:p w:rsidR="00C47581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Лауазымы 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</w:tcPr>
          <w:p w:rsidR="00C47581" w:rsidRPr="00A65BE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1559" w:type="dxa"/>
            <w:vMerge w:val="restart"/>
          </w:tcPr>
          <w:p w:rsidR="00C47581" w:rsidRPr="00A65BE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өткен жылы</w:t>
            </w:r>
          </w:p>
        </w:tc>
        <w:tc>
          <w:tcPr>
            <w:tcW w:w="2410" w:type="dxa"/>
            <w:gridSpan w:val="2"/>
          </w:tcPr>
          <w:p w:rsidR="00C47581" w:rsidRDefault="00C47581" w:rsidP="0030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2022жылы аттестациядан өтетін мұғалімдер</w:t>
            </w:r>
          </w:p>
        </w:tc>
      </w:tr>
      <w:tr w:rsidR="00C47581" w:rsidRPr="00131692" w:rsidTr="00302F67">
        <w:trPr>
          <w:trHeight w:val="260"/>
        </w:trPr>
        <w:tc>
          <w:tcPr>
            <w:tcW w:w="900" w:type="dxa"/>
            <w:vMerge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  <w:vMerge/>
          </w:tcPr>
          <w:p w:rsidR="00C47581" w:rsidRPr="00330B0A" w:rsidRDefault="00C47581" w:rsidP="00302F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83" w:type="dxa"/>
            <w:vMerge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1жж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2жж</w:t>
            </w:r>
          </w:p>
        </w:tc>
      </w:tr>
      <w:tr w:rsidR="00302F67" w:rsidRPr="00131692" w:rsidTr="00302F67">
        <w:trPr>
          <w:trHeight w:val="298"/>
        </w:trPr>
        <w:tc>
          <w:tcPr>
            <w:tcW w:w="10740" w:type="dxa"/>
            <w:gridSpan w:val="7"/>
          </w:tcPr>
          <w:p w:rsidR="00302F67" w:rsidRDefault="00302F67" w:rsidP="0030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BB8">
              <w:rPr>
                <w:rFonts w:ascii="Times New Roman" w:eastAsia="Times New Roman" w:hAnsi="Times New Roman" w:cs="Times New Roman"/>
                <w:b/>
                <w:lang w:val="kk-KZ"/>
              </w:rPr>
              <w:t>Бастауыш сыныптар</w:t>
            </w: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Pr="007C7EEA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</w:t>
            </w:r>
            <w:r w:rsidRPr="007C7EEA">
              <w:rPr>
                <w:rFonts w:ascii="Times New Roman" w:eastAsia="Times New Roman" w:hAnsi="Times New Roman" w:cs="Times New Roman"/>
                <w:lang w:val="kk-KZ"/>
              </w:rPr>
              <w:t>Умиржанова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Л.Иралинова</w:t>
            </w:r>
          </w:p>
        </w:tc>
        <w:tc>
          <w:tcPr>
            <w:tcW w:w="1383" w:type="dxa"/>
          </w:tcPr>
          <w:p w:rsidR="00C47581" w:rsidRDefault="00C47581" w:rsidP="00302F67">
            <w:r w:rsidRPr="00BF5621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Pr="007C7EEA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Ж.Сакенова</w:t>
            </w:r>
          </w:p>
        </w:tc>
        <w:tc>
          <w:tcPr>
            <w:tcW w:w="1383" w:type="dxa"/>
          </w:tcPr>
          <w:p w:rsidR="00C47581" w:rsidRDefault="00C47581" w:rsidP="00302F67">
            <w:r w:rsidRPr="00BF5621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191CFC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З.</w:t>
            </w:r>
            <w:r w:rsidRPr="006537B0">
              <w:rPr>
                <w:rFonts w:ascii="Times New Roman" w:eastAsia="Times New Roman" w:hAnsi="Times New Roman" w:cs="Times New Roman"/>
                <w:lang w:val="kk-KZ"/>
              </w:rPr>
              <w:t>Есенгожина</w:t>
            </w:r>
          </w:p>
        </w:tc>
        <w:tc>
          <w:tcPr>
            <w:tcW w:w="1383" w:type="dxa"/>
          </w:tcPr>
          <w:p w:rsidR="00C47581" w:rsidRP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Pr="00106256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Ш.Сыздыкова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А.Серикова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Pr="006D283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 w:rsidRPr="006D2831">
              <w:rPr>
                <w:rFonts w:ascii="Times New Roman" w:eastAsia="Times New Roman" w:hAnsi="Times New Roman" w:cs="Times New Roman"/>
                <w:lang w:val="kk-KZ"/>
              </w:rPr>
              <w:t>Исмагулова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8" w:type="dxa"/>
          </w:tcPr>
          <w:p w:rsidR="00C47581" w:rsidRPr="006D283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Э.</w:t>
            </w:r>
            <w:r w:rsidRPr="006D2831">
              <w:rPr>
                <w:rFonts w:ascii="Times New Roman" w:eastAsia="Times New Roman" w:hAnsi="Times New Roman" w:cs="Times New Roman"/>
                <w:lang w:val="kk-KZ"/>
              </w:rPr>
              <w:t>Каршалова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ПС 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8" w:type="dxa"/>
          </w:tcPr>
          <w:p w:rsidR="00C47581" w:rsidRPr="006D283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Алшымбаева А.К.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Санаты жоқ 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</w:t>
            </w:r>
            <w:r w:rsidRPr="006537B0">
              <w:rPr>
                <w:rFonts w:ascii="Times New Roman" w:eastAsia="Times New Roman" w:hAnsi="Times New Roman" w:cs="Times New Roman"/>
                <w:lang w:val="kk-KZ"/>
              </w:rPr>
              <w:t>Майшина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Л.</w:t>
            </w:r>
            <w:r w:rsidRPr="006537B0">
              <w:rPr>
                <w:rFonts w:ascii="Times New Roman" w:eastAsia="Times New Roman" w:hAnsi="Times New Roman" w:cs="Times New Roman"/>
                <w:lang w:val="kk-KZ"/>
              </w:rPr>
              <w:t>Омарова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78" w:type="dxa"/>
          </w:tcPr>
          <w:p w:rsidR="00C47581" w:rsidRPr="00EE08DC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Л.Жалмендина</w:t>
            </w:r>
          </w:p>
        </w:tc>
        <w:tc>
          <w:tcPr>
            <w:tcW w:w="1383" w:type="dxa"/>
          </w:tcPr>
          <w:p w:rsidR="00C47581" w:rsidRDefault="00C47581" w:rsidP="00302F67">
            <w:r w:rsidRPr="00C6552E"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D3DF8" w:rsidTr="00302F67">
        <w:trPr>
          <w:trHeight w:val="331"/>
        </w:trPr>
        <w:tc>
          <w:tcPr>
            <w:tcW w:w="900" w:type="dxa"/>
          </w:tcPr>
          <w:p w:rsidR="00AD3DF8" w:rsidRDefault="00AD3DF8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78" w:type="dxa"/>
          </w:tcPr>
          <w:p w:rsidR="00AD3DF8" w:rsidRDefault="00AD3DF8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Н.Алмагамбетова</w:t>
            </w:r>
          </w:p>
        </w:tc>
        <w:tc>
          <w:tcPr>
            <w:tcW w:w="1383" w:type="dxa"/>
          </w:tcPr>
          <w:p w:rsidR="00AD3DF8" w:rsidRPr="00C6552E" w:rsidRDefault="00AD3DF8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Бастауыш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AD3DF8" w:rsidRDefault="00AD3DF8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Бірінші санат </w:t>
            </w:r>
          </w:p>
        </w:tc>
        <w:tc>
          <w:tcPr>
            <w:tcW w:w="1559" w:type="dxa"/>
          </w:tcPr>
          <w:p w:rsidR="00AD3DF8" w:rsidRDefault="00AD3DF8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2017 </w:t>
            </w:r>
          </w:p>
        </w:tc>
        <w:tc>
          <w:tcPr>
            <w:tcW w:w="1276" w:type="dxa"/>
          </w:tcPr>
          <w:p w:rsidR="00AD3DF8" w:rsidRDefault="00AD3DF8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</w:t>
            </w:r>
          </w:p>
        </w:tc>
        <w:tc>
          <w:tcPr>
            <w:tcW w:w="1134" w:type="dxa"/>
          </w:tcPr>
          <w:p w:rsidR="00AD3DF8" w:rsidRDefault="00AD3DF8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606" w:type="dxa"/>
            <w:gridSpan w:val="6"/>
          </w:tcPr>
          <w:p w:rsidR="00C47581" w:rsidRPr="00C47581" w:rsidRDefault="00C47581" w:rsidP="00302F67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7581">
              <w:rPr>
                <w:rFonts w:ascii="Times New Roman" w:eastAsia="Times New Roman" w:hAnsi="Times New Roman" w:cs="Times New Roman"/>
                <w:b/>
                <w:lang w:val="kk-KZ"/>
              </w:rPr>
              <w:t>Филология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B92BB8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А.Нысанбаева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191CFC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 сарапшы 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B92BB8" w:rsidTr="00302F67">
        <w:trPr>
          <w:trHeight w:val="331"/>
        </w:trPr>
        <w:tc>
          <w:tcPr>
            <w:tcW w:w="90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  <w:shd w:val="clear" w:color="auto" w:fill="auto"/>
          </w:tcPr>
          <w:p w:rsidR="00C47581" w:rsidRP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47581">
              <w:rPr>
                <w:rFonts w:ascii="Times New Roman" w:eastAsia="Times New Roman" w:hAnsi="Times New Roman" w:cs="Times New Roman"/>
                <w:lang w:val="kk-KZ"/>
              </w:rPr>
              <w:t>А.Серікова</w:t>
            </w:r>
          </w:p>
        </w:tc>
        <w:tc>
          <w:tcPr>
            <w:tcW w:w="1383" w:type="dxa"/>
            <w:shd w:val="clear" w:color="auto" w:fill="auto"/>
          </w:tcPr>
          <w:p w:rsidR="00C47581" w:rsidRPr="00C47581" w:rsidRDefault="00C47581" w:rsidP="00302F67"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241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B92BB8" w:rsidTr="00302F67">
        <w:trPr>
          <w:trHeight w:val="331"/>
        </w:trPr>
        <w:tc>
          <w:tcPr>
            <w:tcW w:w="90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  <w:shd w:val="clear" w:color="auto" w:fill="auto"/>
          </w:tcPr>
          <w:p w:rsidR="00C47581" w:rsidRP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47581">
              <w:rPr>
                <w:rFonts w:ascii="Times New Roman" w:eastAsia="Times New Roman" w:hAnsi="Times New Roman" w:cs="Times New Roman"/>
                <w:lang w:val="kk-KZ"/>
              </w:rPr>
              <w:t>А.Мухтарова</w:t>
            </w:r>
          </w:p>
        </w:tc>
        <w:tc>
          <w:tcPr>
            <w:tcW w:w="1383" w:type="dxa"/>
            <w:shd w:val="clear" w:color="auto" w:fill="auto"/>
          </w:tcPr>
          <w:p w:rsidR="00C47581" w:rsidRPr="00C47581" w:rsidRDefault="00C47581" w:rsidP="00302F67"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241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559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B92BB8" w:rsidTr="00302F67">
        <w:trPr>
          <w:trHeight w:val="331"/>
        </w:trPr>
        <w:tc>
          <w:tcPr>
            <w:tcW w:w="90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  <w:shd w:val="clear" w:color="auto" w:fill="auto"/>
          </w:tcPr>
          <w:p w:rsidR="00C47581" w:rsidRP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C47581">
              <w:rPr>
                <w:rFonts w:ascii="Times New Roman" w:eastAsia="Times New Roman" w:hAnsi="Times New Roman" w:cs="Times New Roman"/>
                <w:lang w:val="kk-KZ"/>
              </w:rPr>
              <w:t>А.Даниярова</w:t>
            </w:r>
          </w:p>
        </w:tc>
        <w:tc>
          <w:tcPr>
            <w:tcW w:w="1383" w:type="dxa"/>
            <w:shd w:val="clear" w:color="auto" w:fill="auto"/>
          </w:tcPr>
          <w:p w:rsidR="00C47581" w:rsidRPr="00C47581" w:rsidRDefault="00C47581" w:rsidP="00302F67"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2410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1559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P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B92BB8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А.Коштаева</w:t>
            </w:r>
          </w:p>
        </w:tc>
        <w:tc>
          <w:tcPr>
            <w:tcW w:w="1383" w:type="dxa"/>
          </w:tcPr>
          <w:p w:rsidR="00C47581" w:rsidRDefault="00C47581" w:rsidP="00302F67">
            <w:r w:rsidRPr="00FC5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880702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Pr="00880702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581" w:rsidRPr="00880702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Pr="00880702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</w:t>
            </w: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Н.Жедилканова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Ор.т.мұғ.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AD124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жоқ 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Pr="00D323F9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А.Баянбаева</w:t>
            </w:r>
          </w:p>
        </w:tc>
        <w:tc>
          <w:tcPr>
            <w:tcW w:w="1383" w:type="dxa"/>
          </w:tcPr>
          <w:p w:rsidR="00C47581" w:rsidRDefault="00C47581" w:rsidP="00302F67">
            <w:r w:rsidRPr="00FE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Ор.т.мұғ.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 зерттеуші </w:t>
            </w:r>
          </w:p>
        </w:tc>
        <w:tc>
          <w:tcPr>
            <w:tcW w:w="1559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8" w:type="dxa"/>
          </w:tcPr>
          <w:p w:rsidR="00C47581" w:rsidRPr="009B4492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С.</w:t>
            </w:r>
            <w:r w:rsidRPr="009C5835">
              <w:rPr>
                <w:rFonts w:ascii="Times New Roman" w:eastAsia="Times New Roman" w:hAnsi="Times New Roman" w:cs="Times New Roman"/>
                <w:lang w:val="kk-KZ"/>
              </w:rPr>
              <w:t>Биктаманова</w:t>
            </w:r>
          </w:p>
        </w:tc>
        <w:tc>
          <w:tcPr>
            <w:tcW w:w="1383" w:type="dxa"/>
          </w:tcPr>
          <w:p w:rsidR="00C47581" w:rsidRDefault="00C47581" w:rsidP="00302F67">
            <w:r w:rsidRPr="00FE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Ор.т.мұғ.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–модератор </w:t>
            </w:r>
          </w:p>
        </w:tc>
        <w:tc>
          <w:tcPr>
            <w:tcW w:w="1559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Pr="00FE3CB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Ж.Бобжикова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Ор.т.мұғ.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 сарапшы </w:t>
            </w:r>
          </w:p>
        </w:tc>
        <w:tc>
          <w:tcPr>
            <w:tcW w:w="1559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Р.Мешелова (қоса атқарушы)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Ор.т.мұғ.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санат </w:t>
            </w:r>
          </w:p>
        </w:tc>
        <w:tc>
          <w:tcPr>
            <w:tcW w:w="1559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</w:tcPr>
          <w:p w:rsidR="00C47581" w:rsidRPr="00FE3CB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С.</w:t>
            </w:r>
            <w:r w:rsidRPr="006537B0">
              <w:rPr>
                <w:rFonts w:ascii="Times New Roman" w:eastAsia="Times New Roman" w:hAnsi="Times New Roman" w:cs="Times New Roman"/>
                <w:lang w:val="kk-KZ"/>
              </w:rPr>
              <w:t>Алшимбаева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Қазақ т.м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–зерттеуші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</w:t>
            </w:r>
            <w:r w:rsidRPr="009C5835">
              <w:rPr>
                <w:rFonts w:ascii="Times New Roman" w:eastAsia="Times New Roman" w:hAnsi="Times New Roman" w:cs="Times New Roman"/>
                <w:lang w:val="kk-KZ"/>
              </w:rPr>
              <w:t>Абдрашева</w:t>
            </w:r>
          </w:p>
        </w:tc>
        <w:tc>
          <w:tcPr>
            <w:tcW w:w="1383" w:type="dxa"/>
          </w:tcPr>
          <w:p w:rsidR="00C47581" w:rsidRDefault="00C47581" w:rsidP="00302F67">
            <w:r>
              <w:rPr>
                <w:rFonts w:ascii="Times New Roman" w:eastAsia="Times New Roman" w:hAnsi="Times New Roman" w:cs="Times New Roman"/>
                <w:lang w:val="kk-KZ"/>
              </w:rPr>
              <w:t>Қазақ т.м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–сарапшы </w:t>
            </w:r>
          </w:p>
        </w:tc>
        <w:tc>
          <w:tcPr>
            <w:tcW w:w="1559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А.Бекбулатова</w:t>
            </w:r>
          </w:p>
        </w:tc>
        <w:tc>
          <w:tcPr>
            <w:tcW w:w="1383" w:type="dxa"/>
          </w:tcPr>
          <w:p w:rsidR="00C47581" w:rsidRDefault="00C47581" w:rsidP="00302F67">
            <w:r>
              <w:rPr>
                <w:rFonts w:ascii="Times New Roman" w:eastAsia="Times New Roman" w:hAnsi="Times New Roman" w:cs="Times New Roman"/>
                <w:lang w:val="kk-KZ"/>
              </w:rPr>
              <w:t>Қазақ т.м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–зерттеуші </w:t>
            </w:r>
          </w:p>
        </w:tc>
        <w:tc>
          <w:tcPr>
            <w:tcW w:w="1559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М.Есбатыров</w:t>
            </w:r>
          </w:p>
        </w:tc>
        <w:tc>
          <w:tcPr>
            <w:tcW w:w="1383" w:type="dxa"/>
          </w:tcPr>
          <w:p w:rsidR="00C47581" w:rsidRDefault="00C47581" w:rsidP="00302F67">
            <w:r>
              <w:rPr>
                <w:rFonts w:ascii="Times New Roman" w:eastAsia="Times New Roman" w:hAnsi="Times New Roman" w:cs="Times New Roman"/>
                <w:lang w:val="kk-KZ"/>
              </w:rPr>
              <w:t>Қазақ т.м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Pr="00D27A30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78" w:type="dxa"/>
            <w:shd w:val="clear" w:color="auto" w:fill="auto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Қ.Утеулина</w:t>
            </w:r>
          </w:p>
        </w:tc>
        <w:tc>
          <w:tcPr>
            <w:tcW w:w="1383" w:type="dxa"/>
            <w:shd w:val="clear" w:color="auto" w:fill="auto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Қазақ әд</w:t>
            </w:r>
          </w:p>
        </w:tc>
        <w:tc>
          <w:tcPr>
            <w:tcW w:w="2410" w:type="dxa"/>
            <w:shd w:val="clear" w:color="auto" w:fill="auto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Санаты жоқ </w:t>
            </w:r>
          </w:p>
        </w:tc>
        <w:tc>
          <w:tcPr>
            <w:tcW w:w="1559" w:type="dxa"/>
            <w:shd w:val="clear" w:color="auto" w:fill="auto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Pr="00D27A30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606" w:type="dxa"/>
            <w:gridSpan w:val="6"/>
          </w:tcPr>
          <w:p w:rsidR="00C47581" w:rsidRPr="00FD79E8" w:rsidRDefault="00C47581" w:rsidP="0030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E8">
              <w:rPr>
                <w:rFonts w:ascii="Times New Roman" w:eastAsia="Times New Roman" w:hAnsi="Times New Roman" w:cs="Times New Roman"/>
                <w:b/>
                <w:lang w:val="kk-KZ"/>
              </w:rPr>
              <w:t>МИФ</w:t>
            </w:r>
          </w:p>
        </w:tc>
        <w:tc>
          <w:tcPr>
            <w:tcW w:w="1134" w:type="dxa"/>
          </w:tcPr>
          <w:p w:rsidR="00C47581" w:rsidRPr="00FD79E8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RPr="00F52322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Б.Кожагалиева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 зерттеуші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Г.Толебай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Математ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Педагог-модератор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</w:t>
            </w: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Қ.Қарсақбаев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Математ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сарапшы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А.Жүсіпбек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AD124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 –сарапшы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Т.</w:t>
            </w:r>
            <w:r w:rsidRPr="009C5835">
              <w:rPr>
                <w:rFonts w:ascii="Times New Roman" w:eastAsia="Times New Roman" w:hAnsi="Times New Roman" w:cs="Times New Roman"/>
                <w:lang w:val="kk-KZ"/>
              </w:rPr>
              <w:t>Бралина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Информ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AD124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Г.Кудесова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Математ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–зерттеуші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D96F3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ПЗ</w:t>
            </w:r>
            <w:bookmarkStart w:id="0" w:name="_GoBack"/>
            <w:bookmarkEnd w:id="0"/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Боранбайқызы Д.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Информ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Екінші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2016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ПС </w:t>
            </w:r>
          </w:p>
        </w:tc>
      </w:tr>
      <w:tr w:rsidR="00C47581" w:rsidRPr="00160AAE" w:rsidTr="00302F67">
        <w:trPr>
          <w:trHeight w:val="331"/>
        </w:trPr>
        <w:tc>
          <w:tcPr>
            <w:tcW w:w="9606" w:type="dxa"/>
            <w:gridSpan w:val="6"/>
          </w:tcPr>
          <w:p w:rsidR="00C47581" w:rsidRDefault="00C47581" w:rsidP="00302F6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2BB8">
              <w:rPr>
                <w:rFonts w:ascii="Times New Roman" w:eastAsia="Times New Roman" w:hAnsi="Times New Roman" w:cs="Times New Roman"/>
                <w:b/>
                <w:lang w:val="kk-KZ"/>
              </w:rPr>
              <w:t>Жаратылыстану/тарих</w:t>
            </w:r>
          </w:p>
        </w:tc>
        <w:tc>
          <w:tcPr>
            <w:tcW w:w="1134" w:type="dxa"/>
          </w:tcPr>
          <w:p w:rsidR="00C47581" w:rsidRPr="00B92BB8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RPr="00160AAE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Т.</w:t>
            </w:r>
            <w:r w:rsidRPr="006537B0">
              <w:rPr>
                <w:rFonts w:ascii="Times New Roman" w:eastAsia="Times New Roman" w:hAnsi="Times New Roman" w:cs="Times New Roman"/>
                <w:lang w:val="kk-KZ"/>
              </w:rPr>
              <w:t>Альмағамбетова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Б.Айту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тарих</w:t>
            </w:r>
          </w:p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тарих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C452C7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А.Анасова (қоса атқарушы)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Қ.Тарих Д.тарих Дінтану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C452C7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–зерттеуші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C452C7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Г.Жанбуршинова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C452C7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Т.Асылбеков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AD124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А.Молдахметова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ӨӨТ мұғ.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Қ.Сұлтанов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А.Тоболов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</w:t>
            </w:r>
          </w:p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ӨӨТ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А.Абдрахова (қоса атқарушы)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ӨӨТ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Ж.Мирамова</w:t>
            </w:r>
          </w:p>
        </w:tc>
        <w:tc>
          <w:tcPr>
            <w:tcW w:w="1383" w:type="dxa"/>
          </w:tcPr>
          <w:p w:rsidR="00C47581" w:rsidRDefault="00C47581" w:rsidP="00302F6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457D19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ПЗ</w:t>
            </w: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А.Тлеубаева</w:t>
            </w:r>
          </w:p>
        </w:tc>
        <w:tc>
          <w:tcPr>
            <w:tcW w:w="1383" w:type="dxa"/>
          </w:tcPr>
          <w:p w:rsidR="00C47581" w:rsidRDefault="00C47581" w:rsidP="00302F6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Pr="009863F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78" w:type="dxa"/>
          </w:tcPr>
          <w:p w:rsidR="00C47581" w:rsidRPr="009863F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Досанова А.А.</w:t>
            </w:r>
          </w:p>
        </w:tc>
        <w:tc>
          <w:tcPr>
            <w:tcW w:w="1383" w:type="dxa"/>
          </w:tcPr>
          <w:p w:rsidR="00C47581" w:rsidRPr="00FE4755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41FC6" w:rsidTr="00302F67">
        <w:trPr>
          <w:trHeight w:val="331"/>
        </w:trPr>
        <w:tc>
          <w:tcPr>
            <w:tcW w:w="900" w:type="dxa"/>
          </w:tcPr>
          <w:p w:rsidR="00C47581" w:rsidRPr="00FD79E8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Сулекина Н.М.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606" w:type="dxa"/>
            <w:gridSpan w:val="6"/>
          </w:tcPr>
          <w:p w:rsidR="00C47581" w:rsidRDefault="00C47581" w:rsidP="00302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68B">
              <w:rPr>
                <w:rFonts w:ascii="Times New Roman" w:eastAsia="Times New Roman" w:hAnsi="Times New Roman" w:cs="Times New Roman"/>
                <w:b/>
                <w:lang w:val="kk-KZ"/>
              </w:rPr>
              <w:t>Өнер</w:t>
            </w:r>
          </w:p>
        </w:tc>
        <w:tc>
          <w:tcPr>
            <w:tcW w:w="1134" w:type="dxa"/>
          </w:tcPr>
          <w:p w:rsidR="00C47581" w:rsidRPr="0041568B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Н.Жалгасбеков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Д.шын.м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А.Маканаев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Д.шын.м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D62ABA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С.Калиев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Д.шын.м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Pr="00B47913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М.Жаканов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Д.шын.м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И.Мукашова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3266B6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Pr="00941FC6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Е.Мурзалин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Техн.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3266B6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D7BC5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Г.Ақтас (қоса атқарушы)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Техн.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9D7BC5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8" w:type="dxa"/>
          </w:tcPr>
          <w:p w:rsidR="00C47581" w:rsidRPr="009B4492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А.Бисекенова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Техн.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581" w:rsidRPr="00F67C81" w:rsidTr="00302F67">
        <w:trPr>
          <w:trHeight w:val="331"/>
        </w:trPr>
        <w:tc>
          <w:tcPr>
            <w:tcW w:w="900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8" w:type="dxa"/>
            <w:shd w:val="clear" w:color="auto" w:fill="auto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Ш.Рамазанов</w:t>
            </w:r>
          </w:p>
        </w:tc>
        <w:tc>
          <w:tcPr>
            <w:tcW w:w="1383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Д.Ш.</w:t>
            </w:r>
          </w:p>
        </w:tc>
        <w:tc>
          <w:tcPr>
            <w:tcW w:w="2410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1559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</w:t>
            </w:r>
          </w:p>
        </w:tc>
      </w:tr>
      <w:tr w:rsidR="00C47581" w:rsidRPr="00F67C81" w:rsidTr="00302F67">
        <w:trPr>
          <w:trHeight w:val="331"/>
        </w:trPr>
        <w:tc>
          <w:tcPr>
            <w:tcW w:w="9606" w:type="dxa"/>
            <w:gridSpan w:val="6"/>
          </w:tcPr>
          <w:p w:rsidR="00C47581" w:rsidRPr="00C21491" w:rsidRDefault="00C47581" w:rsidP="00302F6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94981">
              <w:rPr>
                <w:rFonts w:ascii="Times New Roman" w:eastAsia="Times New Roman" w:hAnsi="Times New Roman" w:cs="Times New Roman"/>
                <w:b/>
                <w:lang w:val="kk-KZ"/>
              </w:rPr>
              <w:t>МДС, Ш/О</w:t>
            </w:r>
          </w:p>
        </w:tc>
        <w:tc>
          <w:tcPr>
            <w:tcW w:w="1134" w:type="dxa"/>
          </w:tcPr>
          <w:p w:rsidR="00C47581" w:rsidRPr="00694981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RPr="00F67C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Pr="006560C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6560C0">
              <w:rPr>
                <w:rFonts w:ascii="Times New Roman" w:eastAsia="Times New Roman" w:hAnsi="Times New Roman" w:cs="Times New Roman"/>
                <w:lang w:val="kk-KZ"/>
              </w:rPr>
              <w:t>К.Тасмагамбетова</w:t>
            </w:r>
          </w:p>
        </w:tc>
        <w:tc>
          <w:tcPr>
            <w:tcW w:w="1383" w:type="dxa"/>
          </w:tcPr>
          <w:p w:rsidR="00C47581" w:rsidRPr="00C2149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Әдіскер, МДС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Бірінші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F67C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Р.Утегенова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МДС тәрбиеші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Екінші санат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2019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</w:t>
            </w: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А.Ахметжанова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МДС тәрбиеші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Pr="00402D29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А.Орумбаева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ШО тәрбиеші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77000E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A620C1">
              <w:rPr>
                <w:rFonts w:ascii="Times New Roman" w:eastAsia="Times New Roman" w:hAnsi="Times New Roman" w:cs="Times New Roman"/>
                <w:lang w:val="kk-KZ"/>
              </w:rPr>
              <w:t xml:space="preserve">кінші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2017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А.Сеилова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Ш/О тәрбиеші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A620C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Педагог – модератор </w:t>
            </w:r>
          </w:p>
        </w:tc>
        <w:tc>
          <w:tcPr>
            <w:tcW w:w="1559" w:type="dxa"/>
          </w:tcPr>
          <w:p w:rsidR="00C47581" w:rsidRDefault="00A620C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C47581" w:rsidRPr="006537B0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Г.Жәкіш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Ш/О тәрбиеші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A620C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Екінші санат </w:t>
            </w:r>
          </w:p>
        </w:tc>
        <w:tc>
          <w:tcPr>
            <w:tcW w:w="1559" w:type="dxa"/>
          </w:tcPr>
          <w:p w:rsidR="00C47581" w:rsidRDefault="00A620C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76" w:type="dxa"/>
          </w:tcPr>
          <w:p w:rsidR="00C47581" w:rsidRDefault="00A620C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ПМ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606" w:type="dxa"/>
            <w:gridSpan w:val="6"/>
          </w:tcPr>
          <w:p w:rsidR="00C47581" w:rsidRPr="008F3CE6" w:rsidRDefault="00C47581" w:rsidP="00302F67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F3CE6">
              <w:rPr>
                <w:rFonts w:ascii="Times New Roman" w:eastAsia="Times New Roman" w:hAnsi="Times New Roman" w:cs="Times New Roman"/>
                <w:b/>
                <w:lang w:val="kk-KZ"/>
              </w:rPr>
              <w:t>ҚББ</w:t>
            </w:r>
          </w:p>
        </w:tc>
        <w:tc>
          <w:tcPr>
            <w:tcW w:w="1134" w:type="dxa"/>
          </w:tcPr>
          <w:p w:rsidR="00C47581" w:rsidRPr="008F3CE6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Г.Молдахметова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ПДО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К.Оспанов</w:t>
            </w:r>
          </w:p>
        </w:tc>
        <w:tc>
          <w:tcPr>
            <w:tcW w:w="1383" w:type="dxa"/>
          </w:tcPr>
          <w:p w:rsidR="00C47581" w:rsidRDefault="00C47581" w:rsidP="00302F67">
            <w:r w:rsidRPr="002B3043">
              <w:rPr>
                <w:rFonts w:ascii="Times New Roman" w:eastAsia="Times New Roman" w:hAnsi="Times New Roman" w:cs="Times New Roman"/>
                <w:lang w:val="kk-KZ"/>
              </w:rPr>
              <w:t>ПДО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Санаты жоқ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С.Абжанова</w:t>
            </w:r>
          </w:p>
        </w:tc>
        <w:tc>
          <w:tcPr>
            <w:tcW w:w="1383" w:type="dxa"/>
          </w:tcPr>
          <w:p w:rsidR="00C47581" w:rsidRDefault="00C47581" w:rsidP="00302F67">
            <w:r w:rsidRPr="002B3043">
              <w:rPr>
                <w:rFonts w:ascii="Times New Roman" w:eastAsia="Times New Roman" w:hAnsi="Times New Roman" w:cs="Times New Roman"/>
                <w:lang w:val="kk-KZ"/>
              </w:rPr>
              <w:t>ПДО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606" w:type="dxa"/>
            <w:gridSpan w:val="6"/>
          </w:tcPr>
          <w:p w:rsidR="00C47581" w:rsidRDefault="00C47581" w:rsidP="00302F6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F3CE6">
              <w:rPr>
                <w:rFonts w:ascii="Times New Roman" w:eastAsia="Times New Roman" w:hAnsi="Times New Roman" w:cs="Times New Roman"/>
                <w:b/>
                <w:lang w:val="kk-KZ"/>
              </w:rPr>
              <w:t>Әкімшілік</w:t>
            </w:r>
          </w:p>
        </w:tc>
        <w:tc>
          <w:tcPr>
            <w:tcW w:w="1134" w:type="dxa"/>
          </w:tcPr>
          <w:p w:rsidR="00C47581" w:rsidRPr="008F3CE6" w:rsidRDefault="00C47581" w:rsidP="00302F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Мирамова Ж.Ж.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Директор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0533C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Бірінші санат</w:t>
            </w: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Кудесова Г.М</w:t>
            </w:r>
          </w:p>
        </w:tc>
        <w:tc>
          <w:tcPr>
            <w:tcW w:w="1383" w:type="dxa"/>
          </w:tcPr>
          <w:p w:rsidR="00C47581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Орынбасар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Екінші санат 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Тлеубаева А.А.</w:t>
            </w:r>
          </w:p>
        </w:tc>
        <w:tc>
          <w:tcPr>
            <w:tcW w:w="1383" w:type="dxa"/>
          </w:tcPr>
          <w:p w:rsidR="00C47581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Орынбасар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Бірінші санат</w:t>
            </w:r>
          </w:p>
        </w:tc>
      </w:tr>
      <w:tr w:rsidR="00302F67" w:rsidRPr="00EE4CE4" w:rsidTr="00302F67">
        <w:trPr>
          <w:trHeight w:val="331"/>
        </w:trPr>
        <w:tc>
          <w:tcPr>
            <w:tcW w:w="900" w:type="dxa"/>
          </w:tcPr>
          <w:p w:rsidR="00302F67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8" w:type="dxa"/>
          </w:tcPr>
          <w:p w:rsidR="00302F67" w:rsidRDefault="00302F67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Бекбулатова А.Б.</w:t>
            </w:r>
          </w:p>
        </w:tc>
        <w:tc>
          <w:tcPr>
            <w:tcW w:w="1383" w:type="dxa"/>
          </w:tcPr>
          <w:p w:rsidR="00302F67" w:rsidRDefault="00302F67" w:rsidP="00302F67">
            <w:r w:rsidRPr="00475E81">
              <w:rPr>
                <w:rFonts w:ascii="Times New Roman" w:eastAsia="Times New Roman" w:hAnsi="Times New Roman" w:cs="Times New Roman"/>
                <w:lang w:val="kk-KZ"/>
              </w:rPr>
              <w:t>Орынбасар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2F67" w:rsidRPr="00A33976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Бірінші санат </w:t>
            </w:r>
          </w:p>
        </w:tc>
        <w:tc>
          <w:tcPr>
            <w:tcW w:w="1559" w:type="dxa"/>
          </w:tcPr>
          <w:p w:rsidR="00302F67" w:rsidRPr="00A33976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  <w:tc>
          <w:tcPr>
            <w:tcW w:w="1276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02F67" w:rsidRPr="00EE4CE4" w:rsidTr="00302F67">
        <w:trPr>
          <w:trHeight w:val="331"/>
        </w:trPr>
        <w:tc>
          <w:tcPr>
            <w:tcW w:w="900" w:type="dxa"/>
          </w:tcPr>
          <w:p w:rsidR="00302F67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8" w:type="dxa"/>
          </w:tcPr>
          <w:p w:rsidR="00302F67" w:rsidRDefault="00302F67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Сулекина Н.М.</w:t>
            </w:r>
          </w:p>
        </w:tc>
        <w:tc>
          <w:tcPr>
            <w:tcW w:w="1383" w:type="dxa"/>
          </w:tcPr>
          <w:p w:rsidR="00302F67" w:rsidRDefault="00302F67" w:rsidP="00302F67">
            <w:r w:rsidRPr="00475E81">
              <w:rPr>
                <w:rFonts w:ascii="Times New Roman" w:eastAsia="Times New Roman" w:hAnsi="Times New Roman" w:cs="Times New Roman"/>
                <w:lang w:val="kk-KZ"/>
              </w:rPr>
              <w:t>Орынбасар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2F67" w:rsidRPr="00FD79E8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02F67" w:rsidRPr="00FD79E8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02F67" w:rsidRDefault="00C0533C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Бірінші санат</w:t>
            </w:r>
          </w:p>
        </w:tc>
        <w:tc>
          <w:tcPr>
            <w:tcW w:w="1134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02F67" w:rsidRPr="00EE4CE4" w:rsidTr="00302F67">
        <w:trPr>
          <w:trHeight w:val="331"/>
        </w:trPr>
        <w:tc>
          <w:tcPr>
            <w:tcW w:w="900" w:type="dxa"/>
          </w:tcPr>
          <w:p w:rsidR="00302F67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8" w:type="dxa"/>
          </w:tcPr>
          <w:p w:rsidR="00302F67" w:rsidRDefault="00302F67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Есбатыров М.З.</w:t>
            </w:r>
          </w:p>
        </w:tc>
        <w:tc>
          <w:tcPr>
            <w:tcW w:w="1383" w:type="dxa"/>
          </w:tcPr>
          <w:p w:rsidR="00302F67" w:rsidRDefault="00302F67" w:rsidP="00302F67">
            <w:r w:rsidRPr="00475E81">
              <w:rPr>
                <w:rFonts w:ascii="Times New Roman" w:eastAsia="Times New Roman" w:hAnsi="Times New Roman" w:cs="Times New Roman"/>
                <w:lang w:val="kk-KZ"/>
              </w:rPr>
              <w:t>Орынбасар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Бірінші санат</w:t>
            </w: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Дуйсенбаева К.А.</w:t>
            </w:r>
          </w:p>
        </w:tc>
        <w:tc>
          <w:tcPr>
            <w:tcW w:w="1383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2021</w:t>
            </w: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8" w:type="dxa"/>
          </w:tcPr>
          <w:p w:rsidR="00C47581" w:rsidRDefault="00C47581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Пірімбетова М.О.</w:t>
            </w:r>
          </w:p>
        </w:tc>
        <w:tc>
          <w:tcPr>
            <w:tcW w:w="1383" w:type="dxa"/>
          </w:tcPr>
          <w:p w:rsidR="00C47581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Әлеуметтік педагог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81" w:rsidRPr="00EE4CE4" w:rsidTr="00302F67">
        <w:trPr>
          <w:trHeight w:val="331"/>
        </w:trPr>
        <w:tc>
          <w:tcPr>
            <w:tcW w:w="900" w:type="dxa"/>
          </w:tcPr>
          <w:p w:rsidR="00C47581" w:rsidRDefault="00C47581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8" w:type="dxa"/>
          </w:tcPr>
          <w:p w:rsidR="00C47581" w:rsidRDefault="00302F67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А.Коштаева</w:t>
            </w:r>
          </w:p>
        </w:tc>
        <w:tc>
          <w:tcPr>
            <w:tcW w:w="1383" w:type="dxa"/>
          </w:tcPr>
          <w:p w:rsidR="00C47581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Әлеуметтік педагог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C47581" w:rsidRDefault="00C47581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02F67" w:rsidRPr="00EE4CE4" w:rsidTr="00302F67">
        <w:trPr>
          <w:trHeight w:val="331"/>
        </w:trPr>
        <w:tc>
          <w:tcPr>
            <w:tcW w:w="900" w:type="dxa"/>
          </w:tcPr>
          <w:p w:rsidR="00302F67" w:rsidRDefault="00302F67" w:rsidP="00302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2078" w:type="dxa"/>
          </w:tcPr>
          <w:p w:rsidR="00302F67" w:rsidRDefault="00302F67" w:rsidP="00302F6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Тулепова Д.М.</w:t>
            </w:r>
          </w:p>
        </w:tc>
        <w:tc>
          <w:tcPr>
            <w:tcW w:w="1383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Психолог 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</w:t>
            </w:r>
          </w:p>
        </w:tc>
        <w:tc>
          <w:tcPr>
            <w:tcW w:w="1134" w:type="dxa"/>
          </w:tcPr>
          <w:p w:rsidR="00302F67" w:rsidRDefault="00302F67" w:rsidP="00302F6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7C3D57" w:rsidRDefault="007C3D57" w:rsidP="003C01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20EC" w:rsidRDefault="006020EC" w:rsidP="003C01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Ескерту: ПМ –педагог – модератор</w:t>
      </w:r>
    </w:p>
    <w:p w:rsidR="006020EC" w:rsidRDefault="006020EC" w:rsidP="003C01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ПС- педагог – сарапшы </w:t>
      </w:r>
    </w:p>
    <w:p w:rsidR="006020EC" w:rsidRDefault="00302F67" w:rsidP="003C01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ПЗ – педагог – зерттеуші </w:t>
      </w:r>
    </w:p>
    <w:p w:rsidR="00302F67" w:rsidRPr="0090500D" w:rsidRDefault="00302F67" w:rsidP="003C01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ПШ – педагог – шебер </w:t>
      </w:r>
    </w:p>
    <w:p w:rsidR="00623A17" w:rsidRPr="00302F67" w:rsidRDefault="00623A17" w:rsidP="004411AA">
      <w:pPr>
        <w:ind w:right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23A17" w:rsidRPr="00302F67" w:rsidSect="005E7347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87" w:rsidRDefault="00832C87" w:rsidP="00FD79E8">
      <w:pPr>
        <w:spacing w:after="0" w:line="240" w:lineRule="auto"/>
      </w:pPr>
      <w:r>
        <w:separator/>
      </w:r>
    </w:p>
  </w:endnote>
  <w:endnote w:type="continuationSeparator" w:id="0">
    <w:p w:rsidR="00832C87" w:rsidRDefault="00832C87" w:rsidP="00FD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87" w:rsidRDefault="00832C87" w:rsidP="00FD79E8">
      <w:pPr>
        <w:spacing w:after="0" w:line="240" w:lineRule="auto"/>
      </w:pPr>
      <w:r>
        <w:separator/>
      </w:r>
    </w:p>
  </w:footnote>
  <w:footnote w:type="continuationSeparator" w:id="0">
    <w:p w:rsidR="00832C87" w:rsidRDefault="00832C87" w:rsidP="00FD7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3D57"/>
    <w:rsid w:val="000E7B60"/>
    <w:rsid w:val="0013105D"/>
    <w:rsid w:val="00191CFC"/>
    <w:rsid w:val="001C4722"/>
    <w:rsid w:val="00201568"/>
    <w:rsid w:val="0022388C"/>
    <w:rsid w:val="00280080"/>
    <w:rsid w:val="00281E97"/>
    <w:rsid w:val="002C2ECA"/>
    <w:rsid w:val="00302F67"/>
    <w:rsid w:val="003266B6"/>
    <w:rsid w:val="003841B7"/>
    <w:rsid w:val="003C01AA"/>
    <w:rsid w:val="00411EFC"/>
    <w:rsid w:val="004132A2"/>
    <w:rsid w:val="004411AA"/>
    <w:rsid w:val="0045348E"/>
    <w:rsid w:val="00457D19"/>
    <w:rsid w:val="00483800"/>
    <w:rsid w:val="00504C4A"/>
    <w:rsid w:val="005C78D5"/>
    <w:rsid w:val="005E7347"/>
    <w:rsid w:val="006020EC"/>
    <w:rsid w:val="00623A17"/>
    <w:rsid w:val="00657331"/>
    <w:rsid w:val="00660FCA"/>
    <w:rsid w:val="00667FC6"/>
    <w:rsid w:val="006B2970"/>
    <w:rsid w:val="0077000E"/>
    <w:rsid w:val="00772B5D"/>
    <w:rsid w:val="00787736"/>
    <w:rsid w:val="007C3D57"/>
    <w:rsid w:val="007F31DE"/>
    <w:rsid w:val="00832C87"/>
    <w:rsid w:val="008C5FE9"/>
    <w:rsid w:val="008F3CE6"/>
    <w:rsid w:val="009839B3"/>
    <w:rsid w:val="009863F1"/>
    <w:rsid w:val="009C7DB5"/>
    <w:rsid w:val="00A129E4"/>
    <w:rsid w:val="00A137D1"/>
    <w:rsid w:val="00A33976"/>
    <w:rsid w:val="00A620C1"/>
    <w:rsid w:val="00A67975"/>
    <w:rsid w:val="00A764CE"/>
    <w:rsid w:val="00AD1241"/>
    <w:rsid w:val="00AD3DF8"/>
    <w:rsid w:val="00B303A7"/>
    <w:rsid w:val="00B47913"/>
    <w:rsid w:val="00B519F3"/>
    <w:rsid w:val="00C0533C"/>
    <w:rsid w:val="00C4140B"/>
    <w:rsid w:val="00C452C7"/>
    <w:rsid w:val="00C47581"/>
    <w:rsid w:val="00D25663"/>
    <w:rsid w:val="00D5571F"/>
    <w:rsid w:val="00D8483F"/>
    <w:rsid w:val="00D96F3E"/>
    <w:rsid w:val="00EE0630"/>
    <w:rsid w:val="00F418CD"/>
    <w:rsid w:val="00F923F3"/>
    <w:rsid w:val="00FB5D3A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F62AE-A71F-45A5-B9C0-1C505E67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72B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D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E8"/>
  </w:style>
  <w:style w:type="paragraph" w:styleId="a7">
    <w:name w:val="footer"/>
    <w:basedOn w:val="a"/>
    <w:link w:val="a8"/>
    <w:uiPriority w:val="99"/>
    <w:unhideWhenUsed/>
    <w:rsid w:val="00FD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9E8"/>
  </w:style>
  <w:style w:type="paragraph" w:styleId="a9">
    <w:name w:val="Balloon Text"/>
    <w:basedOn w:val="a"/>
    <w:link w:val="aa"/>
    <w:uiPriority w:val="99"/>
    <w:semiHidden/>
    <w:unhideWhenUsed/>
    <w:rsid w:val="0030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4616-0CAE-4FA7-9D6F-B5F98423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школа</dc:creator>
  <cp:keywords/>
  <dc:description/>
  <cp:lastModifiedBy>210</cp:lastModifiedBy>
  <cp:revision>37</cp:revision>
  <cp:lastPrinted>2022-01-06T08:46:00Z</cp:lastPrinted>
  <dcterms:created xsi:type="dcterms:W3CDTF">2021-03-05T07:46:00Z</dcterms:created>
  <dcterms:modified xsi:type="dcterms:W3CDTF">2022-03-28T06:24:00Z</dcterms:modified>
</cp:coreProperties>
</file>