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EF" w:rsidRPr="00A82BEF" w:rsidRDefault="00A82BEF" w:rsidP="00A82B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«Зеректілік додасы» интеллектуалды байқау</w:t>
      </w:r>
      <w:r w:rsidR="00F07AC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DC1AC5" w:rsidRPr="00DC1AC5" w:rsidRDefault="00DC1AC5" w:rsidP="00DC1AC5">
      <w:pPr>
        <w:pStyle w:val="a3"/>
        <w:rPr>
          <w:sz w:val="28"/>
          <w:szCs w:val="28"/>
          <w:lang w:val="kk-KZ"/>
        </w:rPr>
      </w:pPr>
      <w:r w:rsidRPr="00DC1AC5">
        <w:rPr>
          <w:sz w:val="28"/>
          <w:szCs w:val="28"/>
          <w:lang w:val="kk-KZ"/>
        </w:rPr>
        <w:t>«</w:t>
      </w:r>
      <w:r w:rsidRPr="00DC1AC5">
        <w:rPr>
          <w:sz w:val="28"/>
          <w:szCs w:val="28"/>
          <w:lang w:val="kk-KZ"/>
        </w:rPr>
        <w:t>Арман</w:t>
      </w:r>
      <w:r w:rsidRPr="00DC1AC5">
        <w:rPr>
          <w:sz w:val="28"/>
          <w:szCs w:val="28"/>
          <w:lang w:val="kk-KZ"/>
        </w:rPr>
        <w:t xml:space="preserve">» </w:t>
      </w:r>
      <w:r w:rsidRPr="00DC1AC5">
        <w:rPr>
          <w:sz w:val="28"/>
          <w:szCs w:val="28"/>
          <w:lang w:val="kk-KZ"/>
        </w:rPr>
        <w:t xml:space="preserve">шағын орталығында мектепішілік </w:t>
      </w:r>
      <w:r w:rsidRPr="00DC1AC5">
        <w:rPr>
          <w:rStyle w:val="a4"/>
          <w:sz w:val="28"/>
          <w:szCs w:val="28"/>
          <w:lang w:val="kk-KZ"/>
        </w:rPr>
        <w:t>«Зеректілер додасы»</w:t>
      </w:r>
      <w:r w:rsidRPr="00DC1AC5">
        <w:rPr>
          <w:sz w:val="28"/>
          <w:szCs w:val="28"/>
          <w:lang w:val="kk-KZ"/>
        </w:rPr>
        <w:t xml:space="preserve"> интеллектуалды сайысы өтті. Балалар тапқырлық пен білімді талап ететін түрлі тапсырмалар орындап, өз шеберліктерін көрсетіп, жоғары нәтижелерге қол жеткізді.</w:t>
      </w:r>
    </w:p>
    <w:p w:rsidR="00DC1AC5" w:rsidRPr="00DC1AC5" w:rsidRDefault="00DC1AC5" w:rsidP="00DC1AC5">
      <w:pPr>
        <w:pStyle w:val="a3"/>
        <w:rPr>
          <w:sz w:val="28"/>
          <w:szCs w:val="28"/>
          <w:lang w:val="kk-KZ"/>
        </w:rPr>
      </w:pPr>
      <w:r w:rsidRPr="00DC1AC5">
        <w:rPr>
          <w:sz w:val="28"/>
          <w:szCs w:val="28"/>
          <w:lang w:val="kk-KZ"/>
        </w:rPr>
        <w:t xml:space="preserve">Сайыс қорытындысы бойынша үздік қатысушылар </w:t>
      </w:r>
      <w:r w:rsidRPr="00DC1AC5">
        <w:rPr>
          <w:rStyle w:val="a4"/>
          <w:sz w:val="28"/>
          <w:szCs w:val="28"/>
          <w:lang w:val="kk-KZ"/>
        </w:rPr>
        <w:t>қалалық кезеңге жолдама алды!</w:t>
      </w:r>
      <w:r w:rsidRPr="00DC1AC5">
        <w:rPr>
          <w:sz w:val="28"/>
          <w:szCs w:val="28"/>
          <w:lang w:val="kk-KZ"/>
        </w:rPr>
        <w:t xml:space="preserve"> </w:t>
      </w:r>
      <w:r w:rsidRPr="00DC1AC5">
        <w:rPr>
          <w:rFonts w:ascii="Segoe UI Symbol" w:hAnsi="Segoe UI Symbol" w:cs="Segoe UI Symbol"/>
          <w:sz w:val="28"/>
          <w:szCs w:val="28"/>
          <w:lang w:val="kk-KZ"/>
        </w:rPr>
        <w:t>👏🎉</w:t>
      </w:r>
    </w:p>
    <w:p w:rsidR="00DC1AC5" w:rsidRPr="00DC1AC5" w:rsidRDefault="00DC1AC5" w:rsidP="00DC1AC5">
      <w:pPr>
        <w:pStyle w:val="a3"/>
        <w:rPr>
          <w:sz w:val="28"/>
          <w:szCs w:val="28"/>
          <w:lang w:val="kk-KZ"/>
        </w:rPr>
      </w:pPr>
      <w:r w:rsidRPr="00DC1AC5">
        <w:rPr>
          <w:sz w:val="28"/>
          <w:szCs w:val="28"/>
          <w:lang w:val="kk-KZ"/>
        </w:rPr>
        <w:t>«</w:t>
      </w:r>
      <w:r w:rsidRPr="00DC1AC5">
        <w:rPr>
          <w:sz w:val="28"/>
          <w:szCs w:val="28"/>
          <w:lang w:val="kk-KZ"/>
        </w:rPr>
        <w:t>Арман</w:t>
      </w:r>
      <w:r w:rsidRPr="00DC1AC5">
        <w:rPr>
          <w:sz w:val="28"/>
          <w:szCs w:val="28"/>
          <w:lang w:val="kk-KZ"/>
        </w:rPr>
        <w:t>»</w:t>
      </w:r>
      <w:r w:rsidRPr="00DC1AC5">
        <w:rPr>
          <w:sz w:val="28"/>
          <w:szCs w:val="28"/>
          <w:lang w:val="kk-KZ"/>
        </w:rPr>
        <w:t xml:space="preserve"> шағын орталығы тәрбиеленушілердің білімін, ой-өрісін және шығармашылық әлеуетін дамытуға бағытталған осындай шараларды алдағы уақытта да жалғастыра береді.</w:t>
      </w:r>
    </w:p>
    <w:p w:rsidR="00DD5EEF" w:rsidRPr="00BB6E50" w:rsidRDefault="00DC1AC5" w:rsidP="00DD5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51147A" wp14:editId="348B329C">
            <wp:simplePos x="0" y="0"/>
            <wp:positionH relativeFrom="column">
              <wp:posOffset>862330</wp:posOffset>
            </wp:positionH>
            <wp:positionV relativeFrom="paragraph">
              <wp:posOffset>3963035</wp:posOffset>
            </wp:positionV>
            <wp:extent cx="3686175" cy="2743200"/>
            <wp:effectExtent l="266700" t="285750" r="257175" b="285750"/>
            <wp:wrapThrough wrapText="bothSides">
              <wp:wrapPolygon edited="0">
                <wp:start x="335" y="-2250"/>
                <wp:lineTo x="-1563" y="-1950"/>
                <wp:lineTo x="-1563" y="20850"/>
                <wp:lineTo x="-1340" y="22200"/>
                <wp:lineTo x="-112" y="23400"/>
                <wp:lineTo x="0" y="23700"/>
                <wp:lineTo x="21433" y="23700"/>
                <wp:lineTo x="21544" y="23400"/>
                <wp:lineTo x="22884" y="22200"/>
                <wp:lineTo x="22995" y="450"/>
                <wp:lineTo x="21209" y="-1800"/>
                <wp:lineTo x="21098" y="-2250"/>
                <wp:lineTo x="335" y="-2250"/>
              </wp:wrapPolygon>
            </wp:wrapThrough>
            <wp:docPr id="4" name="Рисунок 4" descr="C:\Users\User\Desktop\2025-2026 оқу жылы\ӘДІСКЕР\ГОРОНО\Қалалық конкурстар\Зеректілер додасы 2025\Мектепшілік сайыс\WhatsApp Image 2025-11-19 at 11.5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5-2026 оқу жылы\ӘДІСКЕР\ГОРОНО\Қалалық конкурстар\Зеректілер додасы 2025\Мектепшілік сайыс\WhatsApp Image 2025-11-19 at 11.50.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432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E493A6" wp14:editId="6901434F">
            <wp:simplePos x="0" y="0"/>
            <wp:positionH relativeFrom="page">
              <wp:posOffset>685800</wp:posOffset>
            </wp:positionH>
            <wp:positionV relativeFrom="paragraph">
              <wp:posOffset>553085</wp:posOffset>
            </wp:positionV>
            <wp:extent cx="2981325" cy="3105150"/>
            <wp:effectExtent l="266700" t="266700" r="276225" b="266700"/>
            <wp:wrapThrough wrapText="bothSides">
              <wp:wrapPolygon edited="0">
                <wp:start x="-276" y="-1855"/>
                <wp:lineTo x="-1932" y="-1590"/>
                <wp:lineTo x="-1794" y="21865"/>
                <wp:lineTo x="-552" y="23058"/>
                <wp:lineTo x="-414" y="23323"/>
                <wp:lineTo x="21945" y="23323"/>
                <wp:lineTo x="22083" y="23058"/>
                <wp:lineTo x="23325" y="21865"/>
                <wp:lineTo x="23463" y="530"/>
                <wp:lineTo x="21945" y="-1458"/>
                <wp:lineTo x="21807" y="-1855"/>
                <wp:lineTo x="-276" y="-1855"/>
              </wp:wrapPolygon>
            </wp:wrapThrough>
            <wp:docPr id="1" name="Рисунок 1" descr="C:\Users\User\Desktop\2025-2026 оқу жылы\ӘДІСКЕР\ГОРОНО\Қалалық конкурстар\Зеректілер додасы 2025\Мектепшілік сайыс\WhatsApp Image 2025-11-19 at 11.5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2026 оқу жылы\ӘДІСКЕР\ГОРОНО\Қалалық конкурстар\Зеректілер додасы 2025\Мектепшілік сайыс\WhatsApp Image 2025-11-19 at 11.50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051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EE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0801F37" wp14:editId="7E3A61EF">
            <wp:simplePos x="0" y="0"/>
            <wp:positionH relativeFrom="column">
              <wp:posOffset>2920365</wp:posOffset>
            </wp:positionH>
            <wp:positionV relativeFrom="paragraph">
              <wp:posOffset>553720</wp:posOffset>
            </wp:positionV>
            <wp:extent cx="2990850" cy="3181350"/>
            <wp:effectExtent l="266700" t="266700" r="266700" b="266700"/>
            <wp:wrapThrough wrapText="bothSides">
              <wp:wrapPolygon edited="0">
                <wp:start x="-138" y="-1811"/>
                <wp:lineTo x="-1926" y="-1552"/>
                <wp:lineTo x="-1926" y="21341"/>
                <wp:lineTo x="-413" y="23023"/>
                <wp:lineTo x="-275" y="23281"/>
                <wp:lineTo x="21738" y="23281"/>
                <wp:lineTo x="21875" y="23023"/>
                <wp:lineTo x="23389" y="21341"/>
                <wp:lineTo x="23389" y="517"/>
                <wp:lineTo x="21738" y="-1423"/>
                <wp:lineTo x="21600" y="-1811"/>
                <wp:lineTo x="-138" y="-1811"/>
              </wp:wrapPolygon>
            </wp:wrapThrough>
            <wp:docPr id="2" name="Рисунок 2" descr="C:\Users\User\Desktop\2025-2026 оқу жылы\ӘДІСКЕР\ГОРОНО\Қалалық конкурстар\Зеректілер додасы 2025\Мектепшілік сайыс\WhatsApp Image 2025-11-19 at 11.3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2026 оқу жылы\ӘДІСКЕР\ГОРОНО\Қалалық конкурстар\Зеректілер додасы 2025\Мектепшілік сайыс\WhatsApp Image 2025-11-19 at 11.39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98" b="35925"/>
                    <a:stretch/>
                  </pic:blipFill>
                  <pic:spPr bwMode="auto">
                    <a:xfrm>
                      <a:off x="0" y="0"/>
                      <a:ext cx="2990850" cy="31813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673" w:rsidRPr="00BB6E50" w:rsidRDefault="005E5673" w:rsidP="00DD5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EEF" w:rsidRPr="00BB6E50" w:rsidRDefault="00DD5EEF" w:rsidP="00DD5EEF">
      <w:pPr>
        <w:rPr>
          <w:sz w:val="28"/>
          <w:szCs w:val="28"/>
          <w:lang w:val="kk-KZ"/>
        </w:rPr>
      </w:pPr>
    </w:p>
    <w:p w:rsidR="00DD5EEF" w:rsidRPr="00BB6E50" w:rsidRDefault="00DD5EEF" w:rsidP="00DD5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EEF" w:rsidRPr="00BB6E50" w:rsidRDefault="00DD5EEF" w:rsidP="00DD5EEF">
      <w:pPr>
        <w:pStyle w:val="a3"/>
        <w:rPr>
          <w:lang w:val="kk-KZ"/>
        </w:rPr>
      </w:pPr>
    </w:p>
    <w:p w:rsidR="005E5673" w:rsidRPr="00BB6E50" w:rsidRDefault="005E5673" w:rsidP="005E5673">
      <w:pPr>
        <w:pStyle w:val="a3"/>
        <w:rPr>
          <w:lang w:val="kk-KZ"/>
        </w:rPr>
      </w:pPr>
    </w:p>
    <w:p w:rsidR="00DD5EEF" w:rsidRPr="00BB6E50" w:rsidRDefault="00DD5EEF" w:rsidP="00DD5EEF">
      <w:pPr>
        <w:pStyle w:val="a3"/>
        <w:rPr>
          <w:lang w:val="kk-KZ"/>
        </w:rPr>
      </w:pPr>
    </w:p>
    <w:p w:rsidR="00DD5EEF" w:rsidRPr="00BB6E50" w:rsidRDefault="00DD5EEF" w:rsidP="00DD5EEF">
      <w:pPr>
        <w:pStyle w:val="a3"/>
        <w:rPr>
          <w:lang w:val="kk-KZ"/>
        </w:rPr>
      </w:pPr>
    </w:p>
    <w:p w:rsidR="005E5673" w:rsidRPr="00BB6E50" w:rsidRDefault="005E5673" w:rsidP="005E5673">
      <w:pPr>
        <w:pStyle w:val="a3"/>
        <w:rPr>
          <w:lang w:val="kk-KZ"/>
        </w:rPr>
      </w:pPr>
    </w:p>
    <w:p w:rsidR="004C02BA" w:rsidRPr="00253629" w:rsidRDefault="00DC1AC5" w:rsidP="00253629">
      <w:pPr>
        <w:tabs>
          <w:tab w:val="left" w:pos="5220"/>
        </w:tabs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F857744" wp14:editId="3E3D5D25">
            <wp:simplePos x="0" y="0"/>
            <wp:positionH relativeFrom="margin">
              <wp:align>right</wp:align>
            </wp:positionH>
            <wp:positionV relativeFrom="paragraph">
              <wp:posOffset>1440815</wp:posOffset>
            </wp:positionV>
            <wp:extent cx="3114040" cy="2695575"/>
            <wp:effectExtent l="266700" t="285750" r="276860" b="276225"/>
            <wp:wrapThrough wrapText="bothSides">
              <wp:wrapPolygon edited="0">
                <wp:start x="264" y="-2290"/>
                <wp:lineTo x="-1850" y="-1984"/>
                <wp:lineTo x="-1850" y="20760"/>
                <wp:lineTo x="-1454" y="22592"/>
                <wp:lineTo x="-132" y="23355"/>
                <wp:lineTo x="0" y="23661"/>
                <wp:lineTo x="21538" y="23661"/>
                <wp:lineTo x="21670" y="23355"/>
                <wp:lineTo x="22992" y="22440"/>
                <wp:lineTo x="23388" y="20150"/>
                <wp:lineTo x="23388" y="458"/>
                <wp:lineTo x="21406" y="-1832"/>
                <wp:lineTo x="21274" y="-2290"/>
                <wp:lineTo x="264" y="-2290"/>
              </wp:wrapPolygon>
            </wp:wrapThrough>
            <wp:docPr id="7" name="Рисунок 7" descr="C:\Users\User\Desktop\2025-2026 оқу жылы\ӘДІСКЕР\ГОРОНО\Қалалық конкурстар\Зеректілер додасы 2025\Мектепшілік сайыс\WhatsApp Image 2025-11-19 at 11.5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5-2026 оқу жылы\ӘДІСКЕР\ГОРОНО\Қалалық конкурстар\Зеректілер додасы 2025\Мектепшілік сайыс\WhatsApp Image 2025-11-19 at 11.55.0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4"/>
                    <a:stretch/>
                  </pic:blipFill>
                  <pic:spPr bwMode="auto">
                    <a:xfrm>
                      <a:off x="0" y="0"/>
                      <a:ext cx="3114040" cy="26955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F1E23A6" wp14:editId="524A7364">
            <wp:simplePos x="0" y="0"/>
            <wp:positionH relativeFrom="column">
              <wp:posOffset>2815590</wp:posOffset>
            </wp:positionH>
            <wp:positionV relativeFrom="paragraph">
              <wp:posOffset>4860290</wp:posOffset>
            </wp:positionV>
            <wp:extent cx="2581275" cy="3143250"/>
            <wp:effectExtent l="266700" t="266700" r="276225" b="266700"/>
            <wp:wrapThrough wrapText="bothSides">
              <wp:wrapPolygon edited="0">
                <wp:start x="-319" y="-1833"/>
                <wp:lineTo x="-2232" y="-1571"/>
                <wp:lineTo x="-2232" y="21600"/>
                <wp:lineTo x="-797" y="23040"/>
                <wp:lineTo x="-638" y="23302"/>
                <wp:lineTo x="21999" y="23302"/>
                <wp:lineTo x="22158" y="23040"/>
                <wp:lineTo x="23593" y="21600"/>
                <wp:lineTo x="23752" y="524"/>
                <wp:lineTo x="21839" y="-1440"/>
                <wp:lineTo x="21680" y="-1833"/>
                <wp:lineTo x="-319" y="-1833"/>
              </wp:wrapPolygon>
            </wp:wrapThrough>
            <wp:docPr id="6" name="Рисунок 6" descr="C:\Users\User\Desktop\2025-2026 оқу жылы\ӘДІСКЕР\ГОРОНО\Қалалық конкурстар\Зеректілер додасы 2025\Мектепшілік сайыс\WhatsApp Image 2025-11-19 at 11.5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5-2026 оқу жылы\ӘДІСКЕР\ГОРОНО\Қалалық конкурстар\Зеректілер додасы 2025\Мектепшілік сайыс\WhatsApp Image 2025-11-19 at 11.53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43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CBBC0C" wp14:editId="41F9EB9B">
            <wp:simplePos x="0" y="0"/>
            <wp:positionH relativeFrom="page">
              <wp:posOffset>428625</wp:posOffset>
            </wp:positionH>
            <wp:positionV relativeFrom="paragraph">
              <wp:posOffset>297815</wp:posOffset>
            </wp:positionV>
            <wp:extent cx="3162300" cy="2686050"/>
            <wp:effectExtent l="266700" t="285750" r="266700" b="285750"/>
            <wp:wrapThrough wrapText="bothSides">
              <wp:wrapPolygon edited="0">
                <wp:start x="260" y="-2298"/>
                <wp:lineTo x="-1822" y="-1991"/>
                <wp:lineTo x="-1822" y="20834"/>
                <wp:lineTo x="-1431" y="22672"/>
                <wp:lineTo x="-260" y="23438"/>
                <wp:lineTo x="-130" y="23745"/>
                <wp:lineTo x="21600" y="23745"/>
                <wp:lineTo x="21730" y="23438"/>
                <wp:lineTo x="22901" y="22519"/>
                <wp:lineTo x="23292" y="20221"/>
                <wp:lineTo x="23292" y="460"/>
                <wp:lineTo x="21340" y="-1838"/>
                <wp:lineTo x="21210" y="-2298"/>
                <wp:lineTo x="260" y="-2298"/>
              </wp:wrapPolygon>
            </wp:wrapThrough>
            <wp:docPr id="3" name="Рисунок 3" descr="C:\Users\User\Desktop\2025-2026 оқу жылы\ӘДІСКЕР\ГОРОНО\Қалалық конкурстар\Зеректілер додасы 2025\Мектепшілік сайыс\WhatsApp Image 2025-11-19 at 11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-2026 оқу жылы\ӘДІСКЕР\ГОРОНО\Қалалық конкурстар\Зеректілер додасы 2025\Мектепшілік сайыс\WhatsApp Image 2025-11-19 at 11.49.5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860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E5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BD06B95" wp14:editId="75BBF789">
            <wp:simplePos x="0" y="0"/>
            <wp:positionH relativeFrom="margin">
              <wp:posOffset>-337185</wp:posOffset>
            </wp:positionH>
            <wp:positionV relativeFrom="paragraph">
              <wp:posOffset>3841115</wp:posOffset>
            </wp:positionV>
            <wp:extent cx="2628900" cy="3133725"/>
            <wp:effectExtent l="285750" t="266700" r="285750" b="276225"/>
            <wp:wrapThrough wrapText="bothSides">
              <wp:wrapPolygon edited="0">
                <wp:start x="-470" y="-1838"/>
                <wp:lineTo x="-2348" y="-1576"/>
                <wp:lineTo x="-2191" y="21666"/>
                <wp:lineTo x="-626" y="23110"/>
                <wp:lineTo x="-470" y="23373"/>
                <wp:lineTo x="21913" y="23373"/>
                <wp:lineTo x="22070" y="23110"/>
                <wp:lineTo x="23635" y="21666"/>
                <wp:lineTo x="23791" y="525"/>
                <wp:lineTo x="22070" y="-1444"/>
                <wp:lineTo x="21913" y="-1838"/>
                <wp:lineTo x="-470" y="-1838"/>
              </wp:wrapPolygon>
            </wp:wrapThrough>
            <wp:docPr id="5" name="Рисунок 5" descr="C:\Users\User\Desktop\2025-2026 оқу жылы\ӘДІСКЕР\ГОРОНО\Қалалық конкурстар\Зеректілер додасы 2025\Мектепшілік сайыс\WhatsApp Image 2025-11-19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5-2026 оқу жылы\ӘДІСКЕР\ГОРОНО\Қалалық конкурстар\Зеректілер додасы 2025\Мектепшілік сайыс\WhatsApp Image 2025-11-19 at 11.53.2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1337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2BA" w:rsidRPr="00253629" w:rsidSect="00DC1AC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6F"/>
    <w:rsid w:val="00253629"/>
    <w:rsid w:val="004C02BA"/>
    <w:rsid w:val="005E5673"/>
    <w:rsid w:val="0083086F"/>
    <w:rsid w:val="00A82BEF"/>
    <w:rsid w:val="00BB6E50"/>
    <w:rsid w:val="00CD5A41"/>
    <w:rsid w:val="00DC1AC5"/>
    <w:rsid w:val="00DD5EEF"/>
    <w:rsid w:val="00F0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3B99"/>
  <w15:chartTrackingRefBased/>
  <w15:docId w15:val="{7DE60BDF-86DF-4451-A49F-8CFD3E0D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2025-11-19T06:50:00Z</dcterms:created>
  <dcterms:modified xsi:type="dcterms:W3CDTF">2025-11-19T07:24:00Z</dcterms:modified>
</cp:coreProperties>
</file>