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E08" w:rsidRPr="00603E08" w:rsidRDefault="00603E08" w:rsidP="00A918A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603E08">
        <w:rPr>
          <w:rFonts w:ascii="Times New Roman" w:hAnsi="Times New Roman" w:cs="Times New Roman"/>
          <w:sz w:val="28"/>
          <w:lang w:val="kk-KZ"/>
        </w:rPr>
        <w:t xml:space="preserve">   «Қостанай қаласы білім бөлімінің №15 жалпы білім беретін мектебі» КММ   </w:t>
      </w:r>
    </w:p>
    <w:p w:rsidR="00603E08" w:rsidRPr="00F83B23" w:rsidRDefault="00603E08" w:rsidP="00603E08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kk-KZ"/>
        </w:rPr>
        <w:t>педагогтердің тізімі</w:t>
      </w: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"/>
        <w:gridCol w:w="1219"/>
        <w:gridCol w:w="19"/>
        <w:gridCol w:w="4233"/>
        <w:gridCol w:w="15"/>
        <w:gridCol w:w="2112"/>
        <w:gridCol w:w="14"/>
        <w:gridCol w:w="2113"/>
        <w:gridCol w:w="9"/>
      </w:tblGrid>
      <w:tr w:rsidR="008F672E" w:rsidRPr="00F83B23" w:rsidTr="008F672E">
        <w:trPr>
          <w:gridBefore w:val="1"/>
          <w:gridAfter w:val="1"/>
          <w:wBefore w:w="39" w:type="dxa"/>
          <w:wAfter w:w="9" w:type="dxa"/>
          <w:trHeight w:val="70"/>
          <w:jc w:val="center"/>
        </w:trPr>
        <w:tc>
          <w:tcPr>
            <w:tcW w:w="1238" w:type="dxa"/>
            <w:gridSpan w:val="2"/>
          </w:tcPr>
          <w:p w:rsidR="008F672E" w:rsidRPr="00F83B23" w:rsidRDefault="008F672E" w:rsidP="00F83B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 w:rsidRPr="00F83B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>№</w:t>
            </w:r>
          </w:p>
        </w:tc>
        <w:tc>
          <w:tcPr>
            <w:tcW w:w="4233" w:type="dxa"/>
            <w:shd w:val="clear" w:color="auto" w:fill="auto"/>
          </w:tcPr>
          <w:p w:rsidR="008F672E" w:rsidRPr="00F83B23" w:rsidRDefault="008F672E" w:rsidP="00F83B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 w:rsidRPr="00F83B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 xml:space="preserve">Аты жөні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F672E" w:rsidRPr="00F83B23" w:rsidRDefault="008F672E" w:rsidP="00F83B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  <w:r w:rsidRPr="00F83B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  <w:t xml:space="preserve">Лауазымы </w:t>
            </w:r>
          </w:p>
        </w:tc>
        <w:tc>
          <w:tcPr>
            <w:tcW w:w="2127" w:type="dxa"/>
            <w:gridSpan w:val="2"/>
          </w:tcPr>
          <w:p w:rsidR="008F672E" w:rsidRPr="00F83B23" w:rsidRDefault="008F672E" w:rsidP="00F83B2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val="kk-KZ" w:eastAsia="ru-RU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72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ПІРІМБЕТОВА МАНАТ ОРАЗӘЛІҚЫЗЫ</w:t>
            </w:r>
          </w:p>
        </w:tc>
        <w:tc>
          <w:tcPr>
            <w:tcW w:w="2127" w:type="dxa"/>
            <w:gridSpan w:val="2"/>
          </w:tcPr>
          <w:p w:rsidR="008F672E" w:rsidRPr="00603E08" w:rsidRDefault="00D658B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огопед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дефектолог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672E" w:rsidRPr="00D658BE" w:rsidTr="008F672E">
        <w:trPr>
          <w:gridBefore w:val="1"/>
          <w:gridAfter w:val="1"/>
          <w:wBefore w:w="39" w:type="dxa"/>
          <w:wAfter w:w="9" w:type="dxa"/>
          <w:trHeight w:val="315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ИБРАГИМОВА АСЕМГУЛЬ КУАНЫШЕВНА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Орыс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тілі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әдебиеті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ТӨЛЕБАЙ ГҮЛЖАНАТ ӨМІРЗАҚҚЫЗЫ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479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МУРЗАЛИН ЕРМЕК МАЖКЕНОВИЧ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Көркем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еңбек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ЖАКАНОВ МУХТАР АКТИЛЕКУЛЫ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Дене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шынықтыру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D658BE" w:rsidTr="008F672E">
        <w:trPr>
          <w:gridBefore w:val="1"/>
          <w:gridAfter w:val="1"/>
          <w:wBefore w:w="39" w:type="dxa"/>
          <w:wAfter w:w="9" w:type="dxa"/>
          <w:trHeight w:val="315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АЙТУ БЕКСҰЛТАН НҰСРҮЛЛАҰЛЫ</w:t>
            </w:r>
          </w:p>
        </w:tc>
        <w:tc>
          <w:tcPr>
            <w:tcW w:w="2127" w:type="dxa"/>
            <w:gridSpan w:val="2"/>
          </w:tcPr>
          <w:p w:rsidR="008F672E" w:rsidRPr="00D658BE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Тарих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  <w:r w:rsidR="00D65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қосымша білім беру педагогы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D658BE" w:rsidTr="008F672E">
        <w:trPr>
          <w:gridBefore w:val="1"/>
          <w:gridAfter w:val="1"/>
          <w:wBefore w:w="39" w:type="dxa"/>
          <w:wAfter w:w="9" w:type="dxa"/>
          <w:trHeight w:val="315"/>
          <w:jc w:val="center"/>
        </w:trPr>
        <w:tc>
          <w:tcPr>
            <w:tcW w:w="1238" w:type="dxa"/>
            <w:gridSpan w:val="2"/>
          </w:tcPr>
          <w:p w:rsidR="008F672E" w:rsidRPr="00D658BE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БЕКБУЛАТОВА АКМАРАЛ БАЛГАБАЕВНА</w:t>
            </w:r>
          </w:p>
        </w:tc>
        <w:tc>
          <w:tcPr>
            <w:tcW w:w="2127" w:type="dxa"/>
            <w:gridSpan w:val="2"/>
          </w:tcPr>
          <w:p w:rsidR="008F672E" w:rsidRPr="00603E08" w:rsidRDefault="00D72DDA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ДОІО</w:t>
            </w:r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Қазақ</w:t>
            </w:r>
            <w:proofErr w:type="spellEnd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тілі</w:t>
            </w:r>
            <w:proofErr w:type="spellEnd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әдбиеті</w:t>
            </w:r>
            <w:proofErr w:type="spellEnd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377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ЕСИНГОЖИНА ЗИБАГУЛЬ ПИШЕНБАЕВНА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Бастауыш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сынып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315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МОЛДАХМЕТОВА ГУЛНАР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АХМЕТЖАНОВА АКМАРАЛ МАРЛЕНОВНА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Тәрбиеші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МДС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437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АЛМАГАМБЕТОВА НАЗГУЛЬ АБДИСАЛЫКОВНА</w:t>
            </w:r>
          </w:p>
        </w:tc>
        <w:tc>
          <w:tcPr>
            <w:tcW w:w="2127" w:type="dxa"/>
            <w:gridSpan w:val="2"/>
          </w:tcPr>
          <w:p w:rsidR="008F672E" w:rsidRPr="00D658BE" w:rsidRDefault="00D658B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Ұзартылған топ тәрбиешісі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315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СЕРИКОВА АЙЗАДА АЛДАНЫШОВНА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Бастауыш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сынып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425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АЛЬМАГАМБЕТОВА ТУЛЕСИН ШАКИРЖАНОВНА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Химия пәні мұғалімі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417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ЖҮСІПБЕК АЙНАШ ҚОЙШЫБЕКҚЫЗЫ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trHeight w:val="480"/>
          <w:jc w:val="center"/>
        </w:trPr>
        <w:tc>
          <w:tcPr>
            <w:tcW w:w="125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  <w:gridSpan w:val="3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ИСМАГУЛОВА ГУЛЬСИН ДОСМУРАТОВНА</w:t>
            </w:r>
          </w:p>
        </w:tc>
        <w:tc>
          <w:tcPr>
            <w:tcW w:w="2126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Бастауыш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сынып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2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НЫСАНБАЕВА АЙГУЛЬ БОЛАТОВНА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Ағылшын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тілі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БИСЕКЕНОВА АЙКЕНЖЕ СЕРИКОВНА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Көркем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еңбек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315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КОНАРБАЕВА ГУЛЬБАНУ САКЕНОВНА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Ағылшын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тілі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D658BE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ШАЙХИНА САНДУҒАШ АЙТЖАНҚЫЗЫ</w:t>
            </w:r>
          </w:p>
        </w:tc>
        <w:tc>
          <w:tcPr>
            <w:tcW w:w="2127" w:type="dxa"/>
            <w:gridSpan w:val="2"/>
          </w:tcPr>
          <w:p w:rsidR="008F672E" w:rsidRPr="00603E08" w:rsidRDefault="00D658BE" w:rsidP="00D658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Нұсқаушы,д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ене</w:t>
            </w:r>
            <w:proofErr w:type="spellEnd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шынықтыру</w:t>
            </w:r>
            <w:proofErr w:type="spellEnd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72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ЖАЛҒАСБЕКОВ НҰРХАН НҰРЛАНҰЛЫ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Дене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шынықтыру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72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АСЫЛБЕКОВ ТУРСУНБЕК РАХИМЖАНОВИЧ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Биология пәні мұғалімі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ТУЛЕПОВА ДИНАРА МАРАЛОВНА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315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БОРАНБАЙҚЫЗЫ ДИАНА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ТАСМАГАМБЕТОВА КУЛАИМ АЙТМУРАТОВНА</w:t>
            </w:r>
          </w:p>
        </w:tc>
        <w:tc>
          <w:tcPr>
            <w:tcW w:w="2127" w:type="dxa"/>
            <w:gridSpan w:val="2"/>
          </w:tcPr>
          <w:p w:rsidR="008F672E" w:rsidRPr="00603E08" w:rsidRDefault="00D658BE" w:rsidP="00D658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Әдіскер,т</w:t>
            </w:r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әрбиеші МДС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315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ОМАРОВА ЛЯЗЗАТ АКБАСОВНА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Бастауыш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сынып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D658BE" w:rsidTr="008F672E">
        <w:trPr>
          <w:gridBefore w:val="1"/>
          <w:gridAfter w:val="1"/>
          <w:wBefore w:w="39" w:type="dxa"/>
          <w:wAfter w:w="9" w:type="dxa"/>
          <w:trHeight w:val="72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АЛШИМБАЕВА САУЛЕШ АБИШКАНОВНА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Қазақ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тілі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әдбиеті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МАЙШИНА АНАР КАСЫМБЕКОВНА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Бастауыш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сынып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НУРГАЛИЕВА САУЛЕ МУХАМЕДЖАНОВНА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Бастауыш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сынып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72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МУКАШОВА ИНДИРА ЖАЛГАСБЕКОВНА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Музыка пәні мұғалімі</w:t>
            </w:r>
            <w:bookmarkStart w:id="0" w:name="_GoBack"/>
            <w:bookmarkEnd w:id="0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315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УМИРЖАНОВА АНАР АБИЛХАЙЫРОВНА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Бастауыш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сынып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D658BE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АРЫСТАН НҰРАЛЫ НҰРЛАНҰЛЫ</w:t>
            </w:r>
          </w:p>
        </w:tc>
        <w:tc>
          <w:tcPr>
            <w:tcW w:w="2127" w:type="dxa"/>
            <w:gridSpan w:val="2"/>
          </w:tcPr>
          <w:p w:rsidR="008F672E" w:rsidRPr="00603E08" w:rsidRDefault="00D72DDA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ДТЖЖО</w:t>
            </w:r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Қазақ</w:t>
            </w:r>
            <w:proofErr w:type="spellEnd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тілі</w:t>
            </w:r>
            <w:proofErr w:type="spellEnd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әдбиеті</w:t>
            </w:r>
            <w:proofErr w:type="spellEnd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315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МАЖЕНОВА САЛТАНАТ ТОЛЕНДИНОВНА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D72DDA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КАЛИЕВА ЖАНАР ШАЛАХАНОВНА</w:t>
            </w:r>
          </w:p>
        </w:tc>
        <w:tc>
          <w:tcPr>
            <w:tcW w:w="2127" w:type="dxa"/>
            <w:gridSpan w:val="2"/>
          </w:tcPr>
          <w:p w:rsidR="008F672E" w:rsidRPr="00603E08" w:rsidRDefault="00D72DDA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ДӘЖЖО</w:t>
            </w:r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 т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арих</w:t>
            </w:r>
            <w:proofErr w:type="spellEnd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672E" w:rsidRPr="00D658BE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ЖАНБУРШИНОВА ГУЛЬНУР КАИРОВНА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Тарих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  <w:r w:rsidR="00D65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="00D658BE" w:rsidRPr="00D658BE">
              <w:rPr>
                <w:lang w:val="en-US"/>
              </w:rPr>
              <w:t xml:space="preserve"> </w:t>
            </w:r>
            <w:proofErr w:type="spellStart"/>
            <w:r w:rsidR="00D658BE" w:rsidRPr="00D65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қосымша</w:t>
            </w:r>
            <w:proofErr w:type="spellEnd"/>
            <w:r w:rsidR="00D658BE" w:rsidRPr="00D65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58BE" w:rsidRPr="00D65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білім</w:t>
            </w:r>
            <w:proofErr w:type="spellEnd"/>
            <w:r w:rsidR="00D658BE" w:rsidRPr="00D65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58BE" w:rsidRPr="00D65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беру</w:t>
            </w:r>
            <w:proofErr w:type="spellEnd"/>
            <w:r w:rsidR="00D658BE" w:rsidRPr="00D65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658BE" w:rsidRPr="00D65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педагогы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315"/>
          <w:jc w:val="center"/>
        </w:trPr>
        <w:tc>
          <w:tcPr>
            <w:tcW w:w="1238" w:type="dxa"/>
            <w:gridSpan w:val="2"/>
          </w:tcPr>
          <w:p w:rsidR="008F672E" w:rsidRPr="00D658BE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ҚҰДАЙБЕРГЕН ШОЛПАН СЫРЛЫБАЙҚЫЗЫ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Ағылшын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тілі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БРАЛИНА ТАҢШОЛПАН ТАҢАТХАНҚЫЗЫ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72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САКЕНОВА ЖАНАР БАТЫРХАНОВНА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Бастауыш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сынып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72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СЕРІКОВА АЛТЫНАЙ ҚАЙРАТҚЫЗЫ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Ағылшын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тілі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72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РАМАЗАНОВ ШЫНГЫС ЖУМАТАЕВИЧ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Дене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шынықтыру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D658BE" w:rsidTr="008F672E">
        <w:trPr>
          <w:gridBefore w:val="1"/>
          <w:gridAfter w:val="1"/>
          <w:wBefore w:w="39" w:type="dxa"/>
          <w:wAfter w:w="9" w:type="dxa"/>
          <w:trHeight w:val="315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ҒАЛЫМЖАН НҰРАЙЛЫМ КӘДІРЖАНҚЫЗЫ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Қазақ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тілі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әдбиеті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F60F9D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МУСАГУЛОВА АНАРА НАГАШЫБАЕВНА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315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БАЯХМЕТОВА АРУЖАН МЫРЗАБЕКОВНА</w:t>
            </w:r>
          </w:p>
        </w:tc>
        <w:tc>
          <w:tcPr>
            <w:tcW w:w="2127" w:type="dxa"/>
            <w:gridSpan w:val="2"/>
          </w:tcPr>
          <w:p w:rsidR="008F672E" w:rsidRPr="00D658BE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Тарих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72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РАЖАНОВ ҚАНАТ ҚОНЫСБАЙҰЛЫ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География пәні мұғалімі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72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САДВАКАСОВА ЖАНАЙ-КЕРІМ ЕРБОЛАТҚЫЗЫ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Аға</w:t>
            </w:r>
            <w:proofErr w:type="spellEnd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тәлімгер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D658BE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ҚУАНЫШБАЕВА ГҮЛСЕЗІМ ШОҚАНҚЫЗЫ</w:t>
            </w:r>
          </w:p>
        </w:tc>
        <w:tc>
          <w:tcPr>
            <w:tcW w:w="2127" w:type="dxa"/>
            <w:gridSpan w:val="2"/>
          </w:tcPr>
          <w:p w:rsidR="008F672E" w:rsidRPr="00603E08" w:rsidRDefault="00D658B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Кәсіптік бағдар беруші, қ</w:t>
            </w:r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азақ тілі мен әдбиеті пән мұғалімі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672E" w:rsidRPr="00D658BE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МУХАМЕДЖАНОВА АЙНУР САЛИМЖАНОВНА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 мен әдебиеті пән мұғалімі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672E" w:rsidRPr="00F60F9D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ЖАҚСЫЛЫҚ БАЛНҰР БАҚЫТҚЫЗЫ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КОЖАГАЛИЕВА БОПЕЖАН ЗДЕЛЕУОВНА</w:t>
            </w:r>
          </w:p>
        </w:tc>
        <w:tc>
          <w:tcPr>
            <w:tcW w:w="2127" w:type="dxa"/>
            <w:gridSpan w:val="2"/>
          </w:tcPr>
          <w:p w:rsidR="008F672E" w:rsidRPr="00603E08" w:rsidRDefault="00D658B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Лабарант,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физика</w:t>
            </w:r>
            <w:proofErr w:type="spellEnd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пән</w:t>
            </w:r>
            <w:proofErr w:type="spellEnd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672E" w:rsidRPr="00603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мұғалімі</w:t>
            </w:r>
            <w:proofErr w:type="spellEnd"/>
          </w:p>
        </w:tc>
        <w:tc>
          <w:tcPr>
            <w:tcW w:w="2127" w:type="dxa"/>
            <w:gridSpan w:val="2"/>
          </w:tcPr>
          <w:p w:rsidR="008F672E" w:rsidRPr="00603E08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672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8F672E" w:rsidRPr="00603E08" w:rsidRDefault="008F672E" w:rsidP="00A918A6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8F672E" w:rsidRPr="00931B30" w:rsidRDefault="008F672E" w:rsidP="00A9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УТЕГЕНОВА </w:t>
            </w:r>
            <w:r w:rsidRPr="00931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РАБИГА КАИРЖАНОВНА</w:t>
            </w:r>
          </w:p>
          <w:p w:rsidR="008F672E" w:rsidRPr="00931B30" w:rsidRDefault="008F672E" w:rsidP="00A918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8F672E" w:rsidRPr="00D658BE" w:rsidRDefault="008F672E" w:rsidP="00D658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931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Тәрбиеші</w:t>
            </w:r>
            <w:proofErr w:type="spellEnd"/>
            <w:r w:rsidRPr="00931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65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шо</w:t>
            </w:r>
          </w:p>
        </w:tc>
        <w:tc>
          <w:tcPr>
            <w:tcW w:w="2127" w:type="dxa"/>
            <w:gridSpan w:val="2"/>
          </w:tcPr>
          <w:p w:rsidR="008F672E" w:rsidRPr="00931B30" w:rsidRDefault="008F672E" w:rsidP="00A918A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658B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D658BE" w:rsidRPr="00603E08" w:rsidRDefault="00D658BE" w:rsidP="00D658BE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D658BE" w:rsidRPr="00931B30" w:rsidRDefault="00D658BE" w:rsidP="00D658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1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АХМЕТЖАНОВА АҚМАРАЛ МАРЛЕНОВНА </w:t>
            </w:r>
          </w:p>
        </w:tc>
        <w:tc>
          <w:tcPr>
            <w:tcW w:w="2127" w:type="dxa"/>
            <w:gridSpan w:val="2"/>
          </w:tcPr>
          <w:p w:rsidR="00D658BE" w:rsidRDefault="00D658BE" w:rsidP="00D658BE">
            <w:proofErr w:type="spellStart"/>
            <w:r w:rsidRPr="00A72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Тәрбиеші</w:t>
            </w:r>
            <w:proofErr w:type="spellEnd"/>
            <w:r w:rsidRPr="00A72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МДС</w:t>
            </w:r>
          </w:p>
        </w:tc>
        <w:tc>
          <w:tcPr>
            <w:tcW w:w="2127" w:type="dxa"/>
            <w:gridSpan w:val="2"/>
          </w:tcPr>
          <w:p w:rsidR="00D658BE" w:rsidRPr="005A74D7" w:rsidRDefault="00D658BE" w:rsidP="00D658BE">
            <w:pPr>
              <w:spacing w:line="240" w:lineRule="auto"/>
            </w:pPr>
          </w:p>
        </w:tc>
      </w:tr>
      <w:tr w:rsidR="00D658B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D658BE" w:rsidRPr="00603E08" w:rsidRDefault="00D658BE" w:rsidP="00D658BE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D658BE" w:rsidRPr="00931B30" w:rsidRDefault="00D658BE" w:rsidP="00D658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1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СЕИЛОВА АЙГЕРИМ АМАНГЕЛЬДЫЕВНА</w:t>
            </w:r>
          </w:p>
          <w:p w:rsidR="00D658BE" w:rsidRPr="00931B30" w:rsidRDefault="00D658BE" w:rsidP="00D658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gridSpan w:val="2"/>
          </w:tcPr>
          <w:p w:rsidR="00D658BE" w:rsidRDefault="00D658BE" w:rsidP="00D658BE">
            <w:proofErr w:type="spellStart"/>
            <w:r w:rsidRPr="00A72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Тәрбиеші</w:t>
            </w:r>
            <w:proofErr w:type="spellEnd"/>
            <w:r w:rsidRPr="00A72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72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шо</w:t>
            </w:r>
          </w:p>
        </w:tc>
        <w:tc>
          <w:tcPr>
            <w:tcW w:w="2127" w:type="dxa"/>
            <w:gridSpan w:val="2"/>
          </w:tcPr>
          <w:p w:rsidR="00D658BE" w:rsidRPr="005A74D7" w:rsidRDefault="00D658BE" w:rsidP="00D658BE">
            <w:pPr>
              <w:spacing w:line="240" w:lineRule="auto"/>
            </w:pPr>
          </w:p>
        </w:tc>
      </w:tr>
      <w:tr w:rsidR="00D658B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D658BE" w:rsidRPr="00603E08" w:rsidRDefault="00D658BE" w:rsidP="00D658BE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D658BE" w:rsidRPr="00931B30" w:rsidRDefault="00D658BE" w:rsidP="00D658B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1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КАЗИЕВА АЙЖАН АЙТКОЖИНОВНА</w:t>
            </w:r>
          </w:p>
        </w:tc>
        <w:tc>
          <w:tcPr>
            <w:tcW w:w="2127" w:type="dxa"/>
            <w:gridSpan w:val="2"/>
          </w:tcPr>
          <w:p w:rsidR="00D658BE" w:rsidRDefault="00D658BE" w:rsidP="00D658BE">
            <w:proofErr w:type="spellStart"/>
            <w:r w:rsidRPr="0072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Тәрбиеші</w:t>
            </w:r>
            <w:proofErr w:type="spellEnd"/>
            <w:r w:rsidRPr="0072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2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шо</w:t>
            </w:r>
          </w:p>
        </w:tc>
        <w:tc>
          <w:tcPr>
            <w:tcW w:w="2127" w:type="dxa"/>
            <w:gridSpan w:val="2"/>
          </w:tcPr>
          <w:p w:rsidR="00D658BE" w:rsidRPr="005A74D7" w:rsidRDefault="00D658BE" w:rsidP="00D658BE">
            <w:pPr>
              <w:spacing w:line="240" w:lineRule="auto"/>
            </w:pPr>
          </w:p>
        </w:tc>
      </w:tr>
      <w:tr w:rsidR="00D658B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D658BE" w:rsidRPr="00603E08" w:rsidRDefault="00D658BE" w:rsidP="00D658BE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D658BE" w:rsidRPr="00931B30" w:rsidRDefault="00D658BE" w:rsidP="00D658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1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АМИРОВА АЯГОЗ САПАРОВНА</w:t>
            </w:r>
          </w:p>
        </w:tc>
        <w:tc>
          <w:tcPr>
            <w:tcW w:w="2127" w:type="dxa"/>
            <w:gridSpan w:val="2"/>
          </w:tcPr>
          <w:p w:rsidR="00D658BE" w:rsidRDefault="00D658BE" w:rsidP="00D658BE">
            <w:proofErr w:type="spellStart"/>
            <w:r w:rsidRPr="0072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Тәрбиеші</w:t>
            </w:r>
            <w:proofErr w:type="spellEnd"/>
            <w:r w:rsidRPr="0072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2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шо</w:t>
            </w:r>
          </w:p>
        </w:tc>
        <w:tc>
          <w:tcPr>
            <w:tcW w:w="2127" w:type="dxa"/>
            <w:gridSpan w:val="2"/>
          </w:tcPr>
          <w:p w:rsidR="00D658BE" w:rsidRPr="005A74D7" w:rsidRDefault="00D658BE" w:rsidP="00D658BE">
            <w:pPr>
              <w:spacing w:line="240" w:lineRule="auto"/>
            </w:pPr>
          </w:p>
        </w:tc>
      </w:tr>
      <w:tr w:rsidR="00D658B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D658BE" w:rsidRPr="00603E08" w:rsidRDefault="00D658BE" w:rsidP="00D658BE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D658BE" w:rsidRPr="00931B30" w:rsidRDefault="00D658BE" w:rsidP="00D658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1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БАУКЕНОВА АЯГОЗ ЖАНКЕЛЬДИҚА</w:t>
            </w:r>
          </w:p>
        </w:tc>
        <w:tc>
          <w:tcPr>
            <w:tcW w:w="2127" w:type="dxa"/>
            <w:gridSpan w:val="2"/>
          </w:tcPr>
          <w:p w:rsidR="00D658BE" w:rsidRDefault="00D658BE" w:rsidP="00D658BE">
            <w:proofErr w:type="spellStart"/>
            <w:r w:rsidRPr="0072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Тәрбиеші</w:t>
            </w:r>
            <w:proofErr w:type="spellEnd"/>
            <w:r w:rsidRPr="0072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2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шо</w:t>
            </w:r>
          </w:p>
        </w:tc>
        <w:tc>
          <w:tcPr>
            <w:tcW w:w="2127" w:type="dxa"/>
            <w:gridSpan w:val="2"/>
          </w:tcPr>
          <w:p w:rsidR="00D658BE" w:rsidRPr="005A74D7" w:rsidRDefault="00D658BE" w:rsidP="00D658BE">
            <w:pPr>
              <w:spacing w:line="240" w:lineRule="auto"/>
            </w:pPr>
          </w:p>
        </w:tc>
      </w:tr>
      <w:tr w:rsidR="00D658B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D658BE" w:rsidRPr="00603E08" w:rsidRDefault="00D658BE" w:rsidP="00D658BE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D658BE" w:rsidRPr="00931B30" w:rsidRDefault="00D658BE" w:rsidP="00D658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1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БОЗЖИГИТОВА МАКМУРА СЕЙДАНОВНА</w:t>
            </w:r>
          </w:p>
        </w:tc>
        <w:tc>
          <w:tcPr>
            <w:tcW w:w="2127" w:type="dxa"/>
            <w:gridSpan w:val="2"/>
          </w:tcPr>
          <w:p w:rsidR="00D658BE" w:rsidRDefault="00D658BE" w:rsidP="00D658BE">
            <w:proofErr w:type="spellStart"/>
            <w:r w:rsidRPr="0072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Тәрбиеші</w:t>
            </w:r>
            <w:proofErr w:type="spellEnd"/>
            <w:r w:rsidRPr="0072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2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шо</w:t>
            </w:r>
          </w:p>
        </w:tc>
        <w:tc>
          <w:tcPr>
            <w:tcW w:w="2127" w:type="dxa"/>
            <w:gridSpan w:val="2"/>
          </w:tcPr>
          <w:p w:rsidR="00D658BE" w:rsidRPr="005A74D7" w:rsidRDefault="00D658BE" w:rsidP="00D658BE">
            <w:pPr>
              <w:spacing w:line="240" w:lineRule="auto"/>
            </w:pPr>
          </w:p>
        </w:tc>
      </w:tr>
      <w:tr w:rsidR="00D658B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D658BE" w:rsidRPr="00603E08" w:rsidRDefault="00D658BE" w:rsidP="00D658BE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D658BE" w:rsidRPr="00931B30" w:rsidRDefault="00D658BE" w:rsidP="00D658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1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КАЛКАТАЕВА БАЯН ИСКАКОВНА</w:t>
            </w:r>
          </w:p>
        </w:tc>
        <w:tc>
          <w:tcPr>
            <w:tcW w:w="2127" w:type="dxa"/>
            <w:gridSpan w:val="2"/>
          </w:tcPr>
          <w:p w:rsidR="00D658BE" w:rsidRDefault="00D658BE" w:rsidP="00D658BE">
            <w:proofErr w:type="spellStart"/>
            <w:r w:rsidRPr="0072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Тәрбиеші</w:t>
            </w:r>
            <w:proofErr w:type="spellEnd"/>
            <w:r w:rsidRPr="0072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2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шо</w:t>
            </w:r>
          </w:p>
        </w:tc>
        <w:tc>
          <w:tcPr>
            <w:tcW w:w="2127" w:type="dxa"/>
            <w:gridSpan w:val="2"/>
          </w:tcPr>
          <w:p w:rsidR="00D658BE" w:rsidRPr="005A74D7" w:rsidRDefault="00D658BE" w:rsidP="00D658BE">
            <w:pPr>
              <w:spacing w:line="240" w:lineRule="auto"/>
            </w:pPr>
          </w:p>
        </w:tc>
      </w:tr>
      <w:tr w:rsidR="00D658BE" w:rsidRPr="00603E08" w:rsidTr="008F672E">
        <w:trPr>
          <w:gridBefore w:val="1"/>
          <w:gridAfter w:val="1"/>
          <w:wBefore w:w="39" w:type="dxa"/>
          <w:wAfter w:w="9" w:type="dxa"/>
          <w:trHeight w:val="480"/>
          <w:jc w:val="center"/>
        </w:trPr>
        <w:tc>
          <w:tcPr>
            <w:tcW w:w="1238" w:type="dxa"/>
            <w:gridSpan w:val="2"/>
          </w:tcPr>
          <w:p w:rsidR="00D658BE" w:rsidRPr="00603E08" w:rsidRDefault="00D658BE" w:rsidP="00D658BE">
            <w:pPr>
              <w:pStyle w:val="a3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233" w:type="dxa"/>
          </w:tcPr>
          <w:p w:rsidR="00D658BE" w:rsidRPr="00931B30" w:rsidRDefault="00D658BE" w:rsidP="00D658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31B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ШАЛГИМБАЕВА АСЕЛЬ ШОРТАНБАЕВНА</w:t>
            </w:r>
          </w:p>
        </w:tc>
        <w:tc>
          <w:tcPr>
            <w:tcW w:w="2127" w:type="dxa"/>
            <w:gridSpan w:val="2"/>
          </w:tcPr>
          <w:p w:rsidR="00D658BE" w:rsidRDefault="00D658BE" w:rsidP="00D658BE">
            <w:proofErr w:type="spellStart"/>
            <w:r w:rsidRPr="0072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Тәрбиеші</w:t>
            </w:r>
            <w:proofErr w:type="spellEnd"/>
            <w:r w:rsidRPr="0072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2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шо</w:t>
            </w:r>
          </w:p>
        </w:tc>
        <w:tc>
          <w:tcPr>
            <w:tcW w:w="2127" w:type="dxa"/>
            <w:gridSpan w:val="2"/>
          </w:tcPr>
          <w:p w:rsidR="00D658BE" w:rsidRPr="00931B30" w:rsidRDefault="00D658BE" w:rsidP="00D658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31B30" w:rsidRDefault="00931B30" w:rsidP="00A918A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 w:rsidP="00A918A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31B30" w:rsidRDefault="00931B3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31B30" w:rsidSect="00A918A6">
      <w:pgSz w:w="11906" w:h="16838"/>
      <w:pgMar w:top="113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A0D"/>
    <w:multiLevelType w:val="hybridMultilevel"/>
    <w:tmpl w:val="1A72F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62044"/>
    <w:multiLevelType w:val="hybridMultilevel"/>
    <w:tmpl w:val="1A72F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E57B5"/>
    <w:multiLevelType w:val="hybridMultilevel"/>
    <w:tmpl w:val="1A72F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1F"/>
    <w:rsid w:val="00042A51"/>
    <w:rsid w:val="0005558A"/>
    <w:rsid w:val="000B0501"/>
    <w:rsid w:val="000D0948"/>
    <w:rsid w:val="000E6946"/>
    <w:rsid w:val="0011363E"/>
    <w:rsid w:val="0013041F"/>
    <w:rsid w:val="00172544"/>
    <w:rsid w:val="00294ABF"/>
    <w:rsid w:val="003F692D"/>
    <w:rsid w:val="004C1C9A"/>
    <w:rsid w:val="005D36C7"/>
    <w:rsid w:val="005D7D37"/>
    <w:rsid w:val="005E3F4B"/>
    <w:rsid w:val="005F380C"/>
    <w:rsid w:val="00603E08"/>
    <w:rsid w:val="006216DD"/>
    <w:rsid w:val="006A6B16"/>
    <w:rsid w:val="00891E7C"/>
    <w:rsid w:val="008F50FD"/>
    <w:rsid w:val="008F672E"/>
    <w:rsid w:val="00904B9F"/>
    <w:rsid w:val="00931B30"/>
    <w:rsid w:val="009F050B"/>
    <w:rsid w:val="00A1778F"/>
    <w:rsid w:val="00A22A3D"/>
    <w:rsid w:val="00A918A6"/>
    <w:rsid w:val="00AA5A1A"/>
    <w:rsid w:val="00B01799"/>
    <w:rsid w:val="00BC4C70"/>
    <w:rsid w:val="00C979D3"/>
    <w:rsid w:val="00CB5373"/>
    <w:rsid w:val="00CD56F1"/>
    <w:rsid w:val="00D121F3"/>
    <w:rsid w:val="00D658BE"/>
    <w:rsid w:val="00D72DDA"/>
    <w:rsid w:val="00E3691E"/>
    <w:rsid w:val="00E55103"/>
    <w:rsid w:val="00F00E1A"/>
    <w:rsid w:val="00F60F9D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D2E1"/>
  <w15:docId w15:val="{53DD616D-BC9F-4ABE-A9E9-3860FB31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B16"/>
    <w:pPr>
      <w:ind w:left="720"/>
      <w:contextualSpacing/>
    </w:pPr>
  </w:style>
  <w:style w:type="paragraph" w:styleId="a4">
    <w:name w:val="No Spacing"/>
    <w:uiPriority w:val="1"/>
    <w:qFormat/>
    <w:rsid w:val="008F50F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42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A51"/>
    <w:rPr>
      <w:rFonts w:ascii="Segoe UI" w:hAnsi="Segoe UI" w:cs="Segoe UI"/>
      <w:sz w:val="18"/>
      <w:szCs w:val="18"/>
    </w:rPr>
  </w:style>
  <w:style w:type="table" w:styleId="a7">
    <w:name w:val="Grid Table Light"/>
    <w:basedOn w:val="a1"/>
    <w:uiPriority w:val="40"/>
    <w:rsid w:val="006216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8">
    <w:name w:val="Table Grid"/>
    <w:basedOn w:val="a1"/>
    <w:uiPriority w:val="59"/>
    <w:rsid w:val="0062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A4122-9428-444E-9AEC-4B4A64F1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2026-01-19T12:29:00Z</cp:lastPrinted>
  <dcterms:created xsi:type="dcterms:W3CDTF">2024-09-11T11:00:00Z</dcterms:created>
  <dcterms:modified xsi:type="dcterms:W3CDTF">2026-01-21T07:31:00Z</dcterms:modified>
</cp:coreProperties>
</file>